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56F2" w14:textId="77777777" w:rsidR="00F96324" w:rsidRPr="00D91863" w:rsidRDefault="00F96324" w:rsidP="0075517B">
      <w:pPr>
        <w:pStyle w:val="Uthevet"/>
      </w:pPr>
      <w:r w:rsidRPr="00D91863">
        <w:t>Kravspesifikasjon</w:t>
      </w:r>
    </w:p>
    <w:p w14:paraId="107244E7" w14:textId="77777777" w:rsidR="00714585" w:rsidRPr="00D91863" w:rsidRDefault="00714585" w:rsidP="00714585">
      <w:r w:rsidRPr="00D91863">
        <w:t>Leverandør bes fylle ut kravspesifikasjonen i sin helhet.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F96324" w:rsidRPr="00D91863" w14:paraId="3E3F4087" w14:textId="77777777" w:rsidTr="00714585">
        <w:tc>
          <w:tcPr>
            <w:tcW w:w="1696" w:type="dxa"/>
            <w:shd w:val="clear" w:color="auto" w:fill="A8D08D" w:themeFill="accent6" w:themeFillTint="99"/>
          </w:tcPr>
          <w:p w14:paraId="0ACA143C" w14:textId="77777777" w:rsidR="00F96324" w:rsidRPr="00D91863" w:rsidRDefault="00F96324" w:rsidP="00F96324">
            <w:pPr>
              <w:rPr>
                <w:b/>
              </w:rPr>
            </w:pPr>
            <w:r w:rsidRPr="00D91863">
              <w:rPr>
                <w:b/>
              </w:rPr>
              <w:t>Tilbyder:</w:t>
            </w:r>
          </w:p>
        </w:tc>
        <w:tc>
          <w:tcPr>
            <w:tcW w:w="7366" w:type="dxa"/>
          </w:tcPr>
          <w:p w14:paraId="0576EBC3" w14:textId="77777777" w:rsidR="00F96324" w:rsidRPr="00D91863" w:rsidRDefault="00F96324" w:rsidP="00F96324"/>
        </w:tc>
      </w:tr>
    </w:tbl>
    <w:p w14:paraId="1B9B46B9" w14:textId="77777777" w:rsidR="00714585" w:rsidRPr="00D91863" w:rsidRDefault="00714585" w:rsidP="0075517B">
      <w:pPr>
        <w:pStyle w:val="Uthevet"/>
      </w:pPr>
      <w:r w:rsidRPr="00D91863">
        <w:t>Tildelingskriterier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851"/>
      </w:tblGrid>
      <w:tr w:rsidR="00714585" w:rsidRPr="00D91863" w14:paraId="59753DB1" w14:textId="77777777" w:rsidTr="0075517B">
        <w:trPr>
          <w:tblHeader/>
        </w:trPr>
        <w:tc>
          <w:tcPr>
            <w:tcW w:w="2268" w:type="dxa"/>
            <w:shd w:val="clear" w:color="auto" w:fill="A8D08D" w:themeFill="accent6" w:themeFillTint="99"/>
          </w:tcPr>
          <w:p w14:paraId="2EF4EC38" w14:textId="77777777" w:rsidR="00714585" w:rsidRPr="00D91863" w:rsidRDefault="00714585" w:rsidP="00A23300">
            <w:pPr>
              <w:rPr>
                <w:b/>
              </w:rPr>
            </w:pPr>
            <w:r w:rsidRPr="00D91863">
              <w:rPr>
                <w:b/>
              </w:rPr>
              <w:t>Tildelingskriterium</w:t>
            </w:r>
          </w:p>
        </w:tc>
        <w:tc>
          <w:tcPr>
            <w:tcW w:w="851" w:type="dxa"/>
            <w:shd w:val="clear" w:color="auto" w:fill="A8D08D" w:themeFill="accent6" w:themeFillTint="99"/>
          </w:tcPr>
          <w:p w14:paraId="0516DEFD" w14:textId="77777777" w:rsidR="00714585" w:rsidRPr="00D91863" w:rsidRDefault="00714585" w:rsidP="00A23300">
            <w:pPr>
              <w:rPr>
                <w:b/>
              </w:rPr>
            </w:pPr>
            <w:r w:rsidRPr="00D91863">
              <w:rPr>
                <w:b/>
              </w:rPr>
              <w:t>Vekt</w:t>
            </w:r>
          </w:p>
        </w:tc>
      </w:tr>
      <w:tr w:rsidR="00714585" w:rsidRPr="00D91863" w14:paraId="660E1520" w14:textId="77777777" w:rsidTr="0075517B">
        <w:tc>
          <w:tcPr>
            <w:tcW w:w="2268" w:type="dxa"/>
          </w:tcPr>
          <w:p w14:paraId="01CC8878" w14:textId="77777777" w:rsidR="00714585" w:rsidRPr="00D91863" w:rsidRDefault="009467B9" w:rsidP="00A23300">
            <w:r w:rsidRPr="00D91863">
              <w:t>Pris</w:t>
            </w:r>
          </w:p>
        </w:tc>
        <w:tc>
          <w:tcPr>
            <w:tcW w:w="851" w:type="dxa"/>
          </w:tcPr>
          <w:p w14:paraId="1E9C1CEB" w14:textId="4A73EB7F" w:rsidR="00714585" w:rsidRPr="00BA764B" w:rsidRDefault="00CA6CDA" w:rsidP="00A23300">
            <w:r w:rsidRPr="00BA764B">
              <w:t>30</w:t>
            </w:r>
            <w:r w:rsidR="00714585" w:rsidRPr="00BA764B">
              <w:t xml:space="preserve"> %</w:t>
            </w:r>
          </w:p>
        </w:tc>
      </w:tr>
      <w:tr w:rsidR="00714585" w:rsidRPr="00D91863" w14:paraId="49BDFD9C" w14:textId="77777777" w:rsidTr="0075517B">
        <w:tc>
          <w:tcPr>
            <w:tcW w:w="2268" w:type="dxa"/>
          </w:tcPr>
          <w:p w14:paraId="454D4E7B" w14:textId="77777777" w:rsidR="00714585" w:rsidRPr="00D91863" w:rsidRDefault="00117C09" w:rsidP="00A23300">
            <w:r w:rsidRPr="00D91863">
              <w:t>K</w:t>
            </w:r>
            <w:r w:rsidR="0075517B" w:rsidRPr="00D91863">
              <w:t>valitet</w:t>
            </w:r>
          </w:p>
        </w:tc>
        <w:tc>
          <w:tcPr>
            <w:tcW w:w="851" w:type="dxa"/>
          </w:tcPr>
          <w:p w14:paraId="41C8A711" w14:textId="7E83AA38" w:rsidR="00714585" w:rsidRPr="00BA764B" w:rsidRDefault="000515A3" w:rsidP="00A23300">
            <w:r w:rsidRPr="00BA764B">
              <w:t>3</w:t>
            </w:r>
            <w:r w:rsidR="00CA6CDA" w:rsidRPr="00BA764B">
              <w:t>0</w:t>
            </w:r>
            <w:r w:rsidR="00714585" w:rsidRPr="00BA764B">
              <w:t xml:space="preserve"> %</w:t>
            </w:r>
          </w:p>
        </w:tc>
      </w:tr>
      <w:tr w:rsidR="0087594A" w:rsidRPr="00D91863" w14:paraId="1C01ABE1" w14:textId="77777777" w:rsidTr="0075517B">
        <w:tc>
          <w:tcPr>
            <w:tcW w:w="2268" w:type="dxa"/>
          </w:tcPr>
          <w:p w14:paraId="5ECACDD0" w14:textId="1A221E15" w:rsidR="0087594A" w:rsidRPr="00D91863" w:rsidRDefault="008D3DDD" w:rsidP="00A23300">
            <w:r>
              <w:t>Miljø</w:t>
            </w:r>
          </w:p>
        </w:tc>
        <w:tc>
          <w:tcPr>
            <w:tcW w:w="851" w:type="dxa"/>
          </w:tcPr>
          <w:p w14:paraId="25467BA2" w14:textId="6E7DF8C0" w:rsidR="0087594A" w:rsidRPr="00BA764B" w:rsidRDefault="008D3DDD" w:rsidP="00A23300">
            <w:r>
              <w:t>3</w:t>
            </w:r>
            <w:r w:rsidR="00CA6CDA" w:rsidRPr="00BA764B">
              <w:t>0</w:t>
            </w:r>
            <w:r w:rsidR="00D8435E" w:rsidRPr="00BA764B">
              <w:t xml:space="preserve"> %</w:t>
            </w:r>
          </w:p>
        </w:tc>
      </w:tr>
      <w:tr w:rsidR="00CA6CDA" w:rsidRPr="00D91863" w14:paraId="1C17DF84" w14:textId="77777777" w:rsidTr="0075517B">
        <w:tc>
          <w:tcPr>
            <w:tcW w:w="2268" w:type="dxa"/>
          </w:tcPr>
          <w:p w14:paraId="060D9A47" w14:textId="048FD275" w:rsidR="00CA6CDA" w:rsidRPr="00D91863" w:rsidRDefault="008D3DDD" w:rsidP="00A23300">
            <w:r>
              <w:t>Service</w:t>
            </w:r>
          </w:p>
        </w:tc>
        <w:tc>
          <w:tcPr>
            <w:tcW w:w="851" w:type="dxa"/>
          </w:tcPr>
          <w:p w14:paraId="52E45183" w14:textId="00F04370" w:rsidR="00CA6CDA" w:rsidRPr="00BA764B" w:rsidRDefault="008D3DDD" w:rsidP="00A23300">
            <w:r>
              <w:t>10 %</w:t>
            </w:r>
          </w:p>
        </w:tc>
      </w:tr>
    </w:tbl>
    <w:p w14:paraId="74A03CDE" w14:textId="77777777" w:rsidR="0087594A" w:rsidRPr="00D91863" w:rsidRDefault="0087594A" w:rsidP="00A23300">
      <w:pPr>
        <w:pStyle w:val="Uthevet"/>
      </w:pPr>
      <w:r w:rsidRPr="00D91863">
        <w:t>Generelle krav</w:t>
      </w:r>
    </w:p>
    <w:p w14:paraId="424C0E27" w14:textId="77777777" w:rsidR="0087594A" w:rsidRPr="00D91863" w:rsidRDefault="0087594A" w:rsidP="0087594A">
      <w:r w:rsidRPr="00D91863">
        <w:t>De generelle kravene kan inneholde absolutte minimumskrav og tilbyder risikerer å bli avvist fra konkurransen ved å svare nei på et av punktene.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99"/>
        <w:gridCol w:w="3614"/>
        <w:gridCol w:w="1060"/>
        <w:gridCol w:w="3889"/>
      </w:tblGrid>
      <w:tr w:rsidR="0075517B" w:rsidRPr="00D91863" w14:paraId="532C04F6" w14:textId="77777777" w:rsidTr="735A001F">
        <w:trPr>
          <w:cantSplit/>
          <w:tblHeader/>
        </w:trPr>
        <w:tc>
          <w:tcPr>
            <w:tcW w:w="499" w:type="dxa"/>
            <w:shd w:val="clear" w:color="auto" w:fill="A8D08D" w:themeFill="accent6" w:themeFillTint="99"/>
          </w:tcPr>
          <w:p w14:paraId="4E4B89A2" w14:textId="77777777" w:rsidR="004731AF" w:rsidRPr="00D91863" w:rsidRDefault="004731AF" w:rsidP="00F15737">
            <w:pPr>
              <w:rPr>
                <w:b/>
              </w:rPr>
            </w:pPr>
            <w:r w:rsidRPr="00D91863">
              <w:rPr>
                <w:b/>
              </w:rPr>
              <w:t>Nr.</w:t>
            </w:r>
          </w:p>
        </w:tc>
        <w:tc>
          <w:tcPr>
            <w:tcW w:w="3614" w:type="dxa"/>
            <w:shd w:val="clear" w:color="auto" w:fill="A8D08D" w:themeFill="accent6" w:themeFillTint="99"/>
          </w:tcPr>
          <w:p w14:paraId="42EBDBA6" w14:textId="77777777" w:rsidR="004731AF" w:rsidRPr="00D91863" w:rsidRDefault="004731AF" w:rsidP="00F15737">
            <w:pPr>
              <w:rPr>
                <w:b/>
              </w:rPr>
            </w:pPr>
            <w:r w:rsidRPr="00D91863">
              <w:rPr>
                <w:b/>
              </w:rPr>
              <w:t>Krav</w:t>
            </w:r>
          </w:p>
        </w:tc>
        <w:tc>
          <w:tcPr>
            <w:tcW w:w="1060" w:type="dxa"/>
            <w:shd w:val="clear" w:color="auto" w:fill="A8D08D" w:themeFill="accent6" w:themeFillTint="99"/>
          </w:tcPr>
          <w:p w14:paraId="6D565A4D" w14:textId="77777777" w:rsidR="004731AF" w:rsidRPr="00D91863" w:rsidRDefault="004731AF" w:rsidP="00F15737">
            <w:pPr>
              <w:rPr>
                <w:b/>
              </w:rPr>
            </w:pPr>
            <w:r w:rsidRPr="00D91863">
              <w:rPr>
                <w:b/>
              </w:rPr>
              <w:t>Ja/Nei</w:t>
            </w:r>
          </w:p>
        </w:tc>
        <w:tc>
          <w:tcPr>
            <w:tcW w:w="3889" w:type="dxa"/>
            <w:shd w:val="clear" w:color="auto" w:fill="A8D08D" w:themeFill="accent6" w:themeFillTint="99"/>
          </w:tcPr>
          <w:p w14:paraId="24D32480" w14:textId="77777777" w:rsidR="004731AF" w:rsidRPr="00D91863" w:rsidRDefault="004731AF" w:rsidP="00F15737">
            <w:pPr>
              <w:rPr>
                <w:b/>
              </w:rPr>
            </w:pPr>
            <w:r w:rsidRPr="00D91863">
              <w:rPr>
                <w:b/>
              </w:rPr>
              <w:t>Beskrivelse</w:t>
            </w:r>
            <w:r w:rsidR="006E42E8" w:rsidRPr="00D91863">
              <w:rPr>
                <w:b/>
              </w:rPr>
              <w:t>/Vedlegg</w:t>
            </w:r>
          </w:p>
        </w:tc>
      </w:tr>
      <w:tr w:rsidR="004C27A5" w:rsidRPr="00D91863" w14:paraId="551161B6" w14:textId="77777777" w:rsidTr="735A001F">
        <w:trPr>
          <w:cantSplit/>
        </w:trPr>
        <w:tc>
          <w:tcPr>
            <w:tcW w:w="9062" w:type="dxa"/>
            <w:gridSpan w:val="4"/>
          </w:tcPr>
          <w:p w14:paraId="6AC9A6D0" w14:textId="7D34505B" w:rsidR="004C27A5" w:rsidRPr="00D91863" w:rsidRDefault="004C27A5" w:rsidP="004C27A5">
            <w:pPr>
              <w:jc w:val="center"/>
            </w:pPr>
            <w:r w:rsidRPr="00D91863">
              <w:rPr>
                <w:b/>
                <w:bCs/>
              </w:rPr>
              <w:t>Generelle minimumskrav</w:t>
            </w:r>
          </w:p>
        </w:tc>
      </w:tr>
      <w:tr w:rsidR="004C27A5" w:rsidRPr="00D91863" w14:paraId="13C16418" w14:textId="77777777" w:rsidTr="735A001F">
        <w:trPr>
          <w:cantSplit/>
        </w:trPr>
        <w:tc>
          <w:tcPr>
            <w:tcW w:w="499" w:type="dxa"/>
          </w:tcPr>
          <w:p w14:paraId="65E8051D" w14:textId="77777777" w:rsidR="004C27A5" w:rsidRPr="00D91863" w:rsidRDefault="004C27A5" w:rsidP="004C27A5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2F681A74" w14:textId="03D221CA" w:rsidR="00831F45" w:rsidRDefault="004C27A5" w:rsidP="004C27A5">
            <w:r w:rsidRPr="00D91863">
              <w:t xml:space="preserve">Det skal leveres </w:t>
            </w:r>
            <w:r w:rsidR="00017DA0">
              <w:t>en</w:t>
            </w:r>
            <w:r w:rsidRPr="00D91863">
              <w:t xml:space="preserve"> hjullaster</w:t>
            </w:r>
            <w:r w:rsidR="00017DA0">
              <w:t>, enten fabrikkny, eller en lite kjørt demonstrasjonsmodell.</w:t>
            </w:r>
          </w:p>
          <w:p w14:paraId="181804DA" w14:textId="311DE7B8" w:rsidR="00B31C1E" w:rsidRPr="00D91863" w:rsidRDefault="00B31C1E" w:rsidP="004C27A5">
            <w:r>
              <w:t>De</w:t>
            </w:r>
            <w:r w:rsidR="00017DA0">
              <w:t>n</w:t>
            </w:r>
            <w:r w:rsidR="004C27A5" w:rsidRPr="00D91863">
              <w:t xml:space="preserve"> skal være fritt levert på Vatne driftsstasjon i Sandnes kommune.</w:t>
            </w:r>
          </w:p>
          <w:p w14:paraId="091A1F58" w14:textId="2F66F0D7" w:rsidR="00017DA0" w:rsidRPr="00243DE2" w:rsidRDefault="004C27A5" w:rsidP="00017DA0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 xml:space="preserve">Oppgi </w:t>
            </w:r>
            <w:r w:rsidR="00017DA0" w:rsidRPr="00243DE2">
              <w:rPr>
                <w:b/>
                <w:bCs/>
              </w:rPr>
              <w:t>merke og modell på den</w:t>
            </w:r>
            <w:r w:rsidRPr="00243DE2">
              <w:rPr>
                <w:b/>
                <w:bCs/>
              </w:rPr>
              <w:t xml:space="preserve"> hjullaster</w:t>
            </w:r>
            <w:r w:rsidR="00017DA0" w:rsidRPr="00243DE2">
              <w:rPr>
                <w:b/>
                <w:bCs/>
              </w:rPr>
              <w:t>en</w:t>
            </w:r>
            <w:r w:rsidRPr="00243DE2">
              <w:rPr>
                <w:b/>
                <w:bCs/>
              </w:rPr>
              <w:t xml:space="preserve"> som tilbys.</w:t>
            </w:r>
          </w:p>
          <w:p w14:paraId="111929AA" w14:textId="1C3B7F1E" w:rsidR="009C3855" w:rsidRPr="009C3855" w:rsidRDefault="00017DA0" w:rsidP="00365A4A">
            <w:r>
              <w:t xml:space="preserve">Dersom demomodell skal den være kjørt maksimalt 200 timer. </w:t>
            </w:r>
            <w:r w:rsidRPr="00621182">
              <w:rPr>
                <w:b/>
                <w:bCs/>
              </w:rPr>
              <w:t>Oppgi</w:t>
            </w:r>
            <w:r>
              <w:t>.</w:t>
            </w:r>
          </w:p>
        </w:tc>
        <w:tc>
          <w:tcPr>
            <w:tcW w:w="1060" w:type="dxa"/>
          </w:tcPr>
          <w:p w14:paraId="0D602977" w14:textId="77777777" w:rsidR="004C27A5" w:rsidRPr="00D91863" w:rsidRDefault="004C27A5" w:rsidP="004C27A5"/>
        </w:tc>
        <w:tc>
          <w:tcPr>
            <w:tcW w:w="3889" w:type="dxa"/>
          </w:tcPr>
          <w:p w14:paraId="3D237161" w14:textId="77777777" w:rsidR="004C27A5" w:rsidRPr="00D91863" w:rsidRDefault="004C27A5" w:rsidP="004C27A5"/>
        </w:tc>
      </w:tr>
      <w:tr w:rsidR="00A81E3A" w:rsidRPr="00D91863" w14:paraId="47378D53" w14:textId="77777777" w:rsidTr="735A001F">
        <w:trPr>
          <w:cantSplit/>
        </w:trPr>
        <w:tc>
          <w:tcPr>
            <w:tcW w:w="499" w:type="dxa"/>
          </w:tcPr>
          <w:p w14:paraId="6631A342" w14:textId="77777777" w:rsidR="00A81E3A" w:rsidRPr="00D91863" w:rsidRDefault="00A81E3A" w:rsidP="004C27A5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1950FB56" w14:textId="3188761E" w:rsidR="009C3855" w:rsidRPr="009C3855" w:rsidRDefault="00A81E3A" w:rsidP="009C3855">
            <w:r>
              <w:t>Produktdatablad, og relevante testsertifikater skal legges ved tilbudet.</w:t>
            </w:r>
          </w:p>
        </w:tc>
        <w:tc>
          <w:tcPr>
            <w:tcW w:w="1060" w:type="dxa"/>
          </w:tcPr>
          <w:p w14:paraId="52C6DC58" w14:textId="77777777" w:rsidR="00A81E3A" w:rsidRPr="00D91863" w:rsidRDefault="00A81E3A" w:rsidP="004C27A5"/>
        </w:tc>
        <w:tc>
          <w:tcPr>
            <w:tcW w:w="3889" w:type="dxa"/>
          </w:tcPr>
          <w:p w14:paraId="32000E76" w14:textId="77777777" w:rsidR="00A81E3A" w:rsidRPr="00D91863" w:rsidRDefault="00A81E3A" w:rsidP="004C27A5"/>
        </w:tc>
      </w:tr>
      <w:tr w:rsidR="0095626C" w:rsidRPr="00D91863" w14:paraId="69C4BA8C" w14:textId="77777777" w:rsidTr="735A001F">
        <w:trPr>
          <w:cantSplit/>
        </w:trPr>
        <w:tc>
          <w:tcPr>
            <w:tcW w:w="499" w:type="dxa"/>
          </w:tcPr>
          <w:p w14:paraId="1A6F65C2" w14:textId="77777777" w:rsidR="0095626C" w:rsidRPr="00D91863" w:rsidRDefault="0095626C" w:rsidP="004C27A5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4F1760A2" w14:textId="77777777" w:rsidR="0095626C" w:rsidRDefault="0095626C" w:rsidP="004C27A5">
            <w:r>
              <w:t>Det skal være dieseldrevet motor, minimum STEG 5.</w:t>
            </w:r>
          </w:p>
          <w:p w14:paraId="3E9F815E" w14:textId="5B283D08" w:rsidR="009C3855" w:rsidRPr="00243DE2" w:rsidRDefault="0095626C" w:rsidP="009C3855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Oppgi type motor.</w:t>
            </w:r>
          </w:p>
        </w:tc>
        <w:tc>
          <w:tcPr>
            <w:tcW w:w="1060" w:type="dxa"/>
          </w:tcPr>
          <w:p w14:paraId="0832CE57" w14:textId="77777777" w:rsidR="0095626C" w:rsidRPr="00D91863" w:rsidRDefault="0095626C" w:rsidP="004C27A5"/>
        </w:tc>
        <w:tc>
          <w:tcPr>
            <w:tcW w:w="3889" w:type="dxa"/>
          </w:tcPr>
          <w:p w14:paraId="20229542" w14:textId="77777777" w:rsidR="0095626C" w:rsidRPr="00D91863" w:rsidRDefault="0095626C" w:rsidP="004C27A5"/>
        </w:tc>
      </w:tr>
      <w:tr w:rsidR="00847186" w:rsidRPr="00D91863" w14:paraId="2A3870CA" w14:textId="77777777" w:rsidTr="735A001F">
        <w:trPr>
          <w:cantSplit/>
        </w:trPr>
        <w:tc>
          <w:tcPr>
            <w:tcW w:w="499" w:type="dxa"/>
          </w:tcPr>
          <w:p w14:paraId="1510CA60" w14:textId="77777777" w:rsidR="00847186" w:rsidRPr="00D91863" w:rsidRDefault="00847186" w:rsidP="004C27A5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40309439" w14:textId="31BA3778" w:rsidR="009C3855" w:rsidRPr="009C3855" w:rsidRDefault="00847186" w:rsidP="009C3855">
            <w:r>
              <w:t>Hjullasteren skal ha hydrostatisk drift og firehjulstrekk.</w:t>
            </w:r>
          </w:p>
        </w:tc>
        <w:tc>
          <w:tcPr>
            <w:tcW w:w="1060" w:type="dxa"/>
          </w:tcPr>
          <w:p w14:paraId="22B33643" w14:textId="77777777" w:rsidR="00847186" w:rsidRPr="00D91863" w:rsidRDefault="00847186" w:rsidP="004C27A5"/>
        </w:tc>
        <w:tc>
          <w:tcPr>
            <w:tcW w:w="3889" w:type="dxa"/>
          </w:tcPr>
          <w:p w14:paraId="50355CDD" w14:textId="77777777" w:rsidR="00847186" w:rsidRPr="00D91863" w:rsidRDefault="00847186" w:rsidP="004C27A5"/>
        </w:tc>
      </w:tr>
      <w:tr w:rsidR="00AA21E1" w:rsidRPr="00D91863" w14:paraId="70BB9E85" w14:textId="77777777" w:rsidTr="735A001F">
        <w:trPr>
          <w:cantSplit/>
        </w:trPr>
        <w:tc>
          <w:tcPr>
            <w:tcW w:w="499" w:type="dxa"/>
          </w:tcPr>
          <w:p w14:paraId="4446E14F" w14:textId="77777777" w:rsidR="00AA21E1" w:rsidRPr="00D91863" w:rsidRDefault="00AA21E1" w:rsidP="004C27A5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2203E5E6" w14:textId="1D6DFEC7" w:rsidR="002F5C5F" w:rsidRDefault="00D80B7B" w:rsidP="002F5C5F">
            <w:r>
              <w:t>Hjullasteren</w:t>
            </w:r>
            <w:r w:rsidR="00AA21E1">
              <w:t xml:space="preserve"> skal leveres med hurtigkoblingsfeste</w:t>
            </w:r>
            <w:r w:rsidR="002F5C5F">
              <w:t xml:space="preserve"> mellom maskin og pallegaffel.</w:t>
            </w:r>
          </w:p>
          <w:p w14:paraId="6E3E6179" w14:textId="08F79151" w:rsidR="002F5C5F" w:rsidRPr="00243DE2" w:rsidRDefault="002F5C5F" w:rsidP="00072CFA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Beskriv feste</w:t>
            </w:r>
            <w:r w:rsidR="001D1A6C" w:rsidRPr="00243DE2">
              <w:rPr>
                <w:b/>
                <w:bCs/>
              </w:rPr>
              <w:t>ne.</w:t>
            </w:r>
          </w:p>
        </w:tc>
        <w:tc>
          <w:tcPr>
            <w:tcW w:w="1060" w:type="dxa"/>
          </w:tcPr>
          <w:p w14:paraId="6A2E4DA0" w14:textId="77777777" w:rsidR="00AA21E1" w:rsidRPr="00D91863" w:rsidRDefault="00AA21E1" w:rsidP="004C27A5"/>
        </w:tc>
        <w:tc>
          <w:tcPr>
            <w:tcW w:w="3889" w:type="dxa"/>
          </w:tcPr>
          <w:p w14:paraId="0D64D7E8" w14:textId="63ABDEDD" w:rsidR="00AA21E1" w:rsidRPr="00D91863" w:rsidRDefault="00AA21E1" w:rsidP="0184314A">
            <w:pPr>
              <w:rPr>
                <w:highlight w:val="yellow"/>
              </w:rPr>
            </w:pPr>
          </w:p>
        </w:tc>
      </w:tr>
      <w:tr w:rsidR="004C27A5" w:rsidRPr="00D91863" w14:paraId="3182B4B7" w14:textId="77777777" w:rsidTr="735A001F">
        <w:trPr>
          <w:cantSplit/>
        </w:trPr>
        <w:tc>
          <w:tcPr>
            <w:tcW w:w="499" w:type="dxa"/>
          </w:tcPr>
          <w:p w14:paraId="6E4F4F65" w14:textId="77777777" w:rsidR="004C27A5" w:rsidRPr="00D91863" w:rsidRDefault="004C27A5" w:rsidP="004C27A5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73A5C7CE" w14:textId="2C458314" w:rsidR="004C27A5" w:rsidRPr="00D91863" w:rsidRDefault="004C27A5" w:rsidP="004C27A5">
            <w:r w:rsidRPr="00D91863">
              <w:t>Hjullasteren</w:t>
            </w:r>
            <w:r w:rsidR="00017DA0">
              <w:t xml:space="preserve"> skal være leddstyrt, dvs. at </w:t>
            </w:r>
            <w:r w:rsidRPr="00D91863">
              <w:t>understell</w:t>
            </w:r>
            <w:r w:rsidR="00017DA0">
              <w:t>et</w:t>
            </w:r>
            <w:r w:rsidRPr="00D91863">
              <w:t xml:space="preserve"> </w:t>
            </w:r>
            <w:r w:rsidR="00017DA0">
              <w:t>er</w:t>
            </w:r>
            <w:r w:rsidRPr="00D91863">
              <w:t xml:space="preserve"> leddet.</w:t>
            </w:r>
          </w:p>
        </w:tc>
        <w:tc>
          <w:tcPr>
            <w:tcW w:w="1060" w:type="dxa"/>
          </w:tcPr>
          <w:p w14:paraId="39EF1C41" w14:textId="77777777" w:rsidR="004C27A5" w:rsidRPr="00D91863" w:rsidRDefault="004C27A5" w:rsidP="004C27A5"/>
        </w:tc>
        <w:tc>
          <w:tcPr>
            <w:tcW w:w="3889" w:type="dxa"/>
          </w:tcPr>
          <w:p w14:paraId="251BAB2D" w14:textId="77777777" w:rsidR="004C27A5" w:rsidRPr="00D91863" w:rsidRDefault="004C27A5" w:rsidP="004C27A5"/>
        </w:tc>
      </w:tr>
      <w:tr w:rsidR="00276B66" w:rsidRPr="00D91863" w14:paraId="647954FC" w14:textId="77777777" w:rsidTr="735A001F">
        <w:trPr>
          <w:cantSplit/>
        </w:trPr>
        <w:tc>
          <w:tcPr>
            <w:tcW w:w="499" w:type="dxa"/>
          </w:tcPr>
          <w:p w14:paraId="4C76A0C9" w14:textId="77777777" w:rsidR="00276B66" w:rsidRPr="00D91863" w:rsidRDefault="00276B66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7E032990" w14:textId="4E7C7EB9" w:rsidR="00064C7B" w:rsidRDefault="00276B66" w:rsidP="00017DA0">
            <w:r>
              <w:t xml:space="preserve">Hjullasteren skal leveres med standard </w:t>
            </w:r>
            <w:r w:rsidR="00017DA0">
              <w:t>plendekk.</w:t>
            </w:r>
            <w:r w:rsidR="7FEF32AF">
              <w:t xml:space="preserve"> </w:t>
            </w:r>
            <w:r w:rsidR="52B3BE4E" w:rsidRPr="00243DE2">
              <w:rPr>
                <w:b/>
                <w:bCs/>
              </w:rPr>
              <w:t>Marktrykk skal oppgis.</w:t>
            </w:r>
          </w:p>
        </w:tc>
        <w:tc>
          <w:tcPr>
            <w:tcW w:w="1060" w:type="dxa"/>
          </w:tcPr>
          <w:p w14:paraId="5A5E84C1" w14:textId="77777777" w:rsidR="00276B66" w:rsidRPr="00D91863" w:rsidRDefault="00276B66" w:rsidP="00276B66"/>
        </w:tc>
        <w:tc>
          <w:tcPr>
            <w:tcW w:w="3889" w:type="dxa"/>
          </w:tcPr>
          <w:p w14:paraId="7717BB4C" w14:textId="77777777" w:rsidR="00276B66" w:rsidRDefault="00276B66" w:rsidP="00276B66"/>
        </w:tc>
      </w:tr>
      <w:tr w:rsidR="00276B66" w:rsidRPr="00D91863" w14:paraId="690354B8" w14:textId="77777777" w:rsidTr="735A001F">
        <w:trPr>
          <w:cantSplit/>
        </w:trPr>
        <w:tc>
          <w:tcPr>
            <w:tcW w:w="499" w:type="dxa"/>
          </w:tcPr>
          <w:p w14:paraId="5C50A8C3" w14:textId="77777777" w:rsidR="00276B66" w:rsidRPr="00D91863" w:rsidRDefault="00276B66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1D6733B5" w14:textId="304239F0" w:rsidR="00276B66" w:rsidRPr="00D91863" w:rsidRDefault="0067402B" w:rsidP="00276B66">
            <w:r>
              <w:t>Minilasteren</w:t>
            </w:r>
            <w:r w:rsidR="00276B66">
              <w:t xml:space="preserve"> skal leveres med minimum to sett nøkler. </w:t>
            </w:r>
          </w:p>
        </w:tc>
        <w:tc>
          <w:tcPr>
            <w:tcW w:w="1060" w:type="dxa"/>
          </w:tcPr>
          <w:p w14:paraId="1B376BB1" w14:textId="77777777" w:rsidR="00276B66" w:rsidRPr="00D91863" w:rsidRDefault="00276B66" w:rsidP="00276B66"/>
        </w:tc>
        <w:tc>
          <w:tcPr>
            <w:tcW w:w="3889" w:type="dxa"/>
          </w:tcPr>
          <w:p w14:paraId="382B1CF9" w14:textId="32271F15" w:rsidR="00276B66" w:rsidRPr="00D91863" w:rsidRDefault="00276B66" w:rsidP="00276B66"/>
        </w:tc>
      </w:tr>
      <w:tr w:rsidR="00287C18" w:rsidRPr="00D91863" w14:paraId="119D2138" w14:textId="77777777" w:rsidTr="735A001F">
        <w:trPr>
          <w:cantSplit/>
        </w:trPr>
        <w:tc>
          <w:tcPr>
            <w:tcW w:w="499" w:type="dxa"/>
          </w:tcPr>
          <w:p w14:paraId="0132EB17" w14:textId="77777777" w:rsidR="00287C18" w:rsidRPr="00D91863" w:rsidRDefault="00287C18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1971825C" w14:textId="5EE192F3" w:rsidR="00287C18" w:rsidRPr="00D91863" w:rsidRDefault="00287C18" w:rsidP="00276B66">
            <w:r>
              <w:t>Hjullasteren skal ha differensialsperre.</w:t>
            </w:r>
          </w:p>
        </w:tc>
        <w:tc>
          <w:tcPr>
            <w:tcW w:w="1060" w:type="dxa"/>
          </w:tcPr>
          <w:p w14:paraId="32A2D552" w14:textId="77777777" w:rsidR="00287C18" w:rsidRPr="00D91863" w:rsidRDefault="00287C18" w:rsidP="00276B66"/>
        </w:tc>
        <w:tc>
          <w:tcPr>
            <w:tcW w:w="3889" w:type="dxa"/>
          </w:tcPr>
          <w:p w14:paraId="2BDE7E39" w14:textId="77777777" w:rsidR="00287C18" w:rsidRPr="00D91863" w:rsidRDefault="00287C18" w:rsidP="00276B66"/>
        </w:tc>
      </w:tr>
      <w:tr w:rsidR="004268EB" w:rsidRPr="00D91863" w14:paraId="7AD3B550" w14:textId="77777777" w:rsidTr="735A001F">
        <w:trPr>
          <w:cantSplit/>
        </w:trPr>
        <w:tc>
          <w:tcPr>
            <w:tcW w:w="499" w:type="dxa"/>
          </w:tcPr>
          <w:p w14:paraId="7639EF2C" w14:textId="77777777" w:rsidR="004268EB" w:rsidRPr="00D91863" w:rsidRDefault="004268EB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27996831" w14:textId="0DBED223" w:rsidR="004268EB" w:rsidRDefault="004268EB" w:rsidP="00276B66">
            <w:r>
              <w:t>Hjullasteren skal ha sikkerhetsfunksjoner i henhold til ROPS/FOPS.</w:t>
            </w:r>
          </w:p>
        </w:tc>
        <w:tc>
          <w:tcPr>
            <w:tcW w:w="1060" w:type="dxa"/>
          </w:tcPr>
          <w:p w14:paraId="433EE75C" w14:textId="77777777" w:rsidR="004268EB" w:rsidRPr="00D91863" w:rsidRDefault="004268EB" w:rsidP="00276B66"/>
        </w:tc>
        <w:tc>
          <w:tcPr>
            <w:tcW w:w="3889" w:type="dxa"/>
          </w:tcPr>
          <w:p w14:paraId="5F3E79CE" w14:textId="77777777" w:rsidR="004268EB" w:rsidRPr="00D91863" w:rsidRDefault="004268EB" w:rsidP="00276B66"/>
        </w:tc>
      </w:tr>
      <w:tr w:rsidR="00297D1D" w:rsidRPr="00D91863" w14:paraId="740ED772" w14:textId="77777777" w:rsidTr="735A001F">
        <w:trPr>
          <w:cantSplit/>
        </w:trPr>
        <w:tc>
          <w:tcPr>
            <w:tcW w:w="499" w:type="dxa"/>
          </w:tcPr>
          <w:p w14:paraId="71D53EBC" w14:textId="77777777" w:rsidR="00297D1D" w:rsidRPr="00D91863" w:rsidRDefault="00297D1D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1CD4AE9B" w14:textId="5E799F74" w:rsidR="00297D1D" w:rsidRDefault="00297D1D" w:rsidP="00276B66">
            <w:r>
              <w:t>Maksimal bredde på hjullasteren kan ikke overstige 1</w:t>
            </w:r>
            <w:r w:rsidR="797F3ACD">
              <w:t>55</w:t>
            </w:r>
            <w:r>
              <w:t xml:space="preserve"> cm.</w:t>
            </w:r>
          </w:p>
        </w:tc>
        <w:tc>
          <w:tcPr>
            <w:tcW w:w="1060" w:type="dxa"/>
          </w:tcPr>
          <w:p w14:paraId="263B30F9" w14:textId="77777777" w:rsidR="00297D1D" w:rsidRPr="00D91863" w:rsidRDefault="00297D1D" w:rsidP="00276B66"/>
        </w:tc>
        <w:tc>
          <w:tcPr>
            <w:tcW w:w="3889" w:type="dxa"/>
          </w:tcPr>
          <w:p w14:paraId="47D290EE" w14:textId="77777777" w:rsidR="00297D1D" w:rsidRPr="00D91863" w:rsidRDefault="00297D1D" w:rsidP="00276B66"/>
        </w:tc>
      </w:tr>
      <w:tr w:rsidR="000E7CAD" w:rsidRPr="00D91863" w14:paraId="6E7A5270" w14:textId="77777777" w:rsidTr="735A001F">
        <w:trPr>
          <w:cantSplit/>
        </w:trPr>
        <w:tc>
          <w:tcPr>
            <w:tcW w:w="499" w:type="dxa"/>
          </w:tcPr>
          <w:p w14:paraId="2EF49350" w14:textId="77777777" w:rsidR="000E7CAD" w:rsidRPr="00D91863" w:rsidRDefault="000E7CAD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4C438190" w14:textId="6E99FC16" w:rsidR="000E7CAD" w:rsidRDefault="000E7CAD" w:rsidP="00276B66">
            <w:r>
              <w:t xml:space="preserve">Det skal være hydraulikk til </w:t>
            </w:r>
            <w:r w:rsidR="005D6299">
              <w:t>front</w:t>
            </w:r>
            <w:r>
              <w:t>utstyr.</w:t>
            </w:r>
          </w:p>
          <w:p w14:paraId="77C44158" w14:textId="22BFEE79" w:rsidR="000E7CAD" w:rsidRPr="00243DE2" w:rsidRDefault="000E7CAD" w:rsidP="00276B66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Oppgi hvordan dette ivaretas.</w:t>
            </w:r>
          </w:p>
        </w:tc>
        <w:tc>
          <w:tcPr>
            <w:tcW w:w="1060" w:type="dxa"/>
          </w:tcPr>
          <w:p w14:paraId="3F0BD2A4" w14:textId="77777777" w:rsidR="000E7CAD" w:rsidRPr="00D91863" w:rsidRDefault="000E7CAD" w:rsidP="00276B66"/>
        </w:tc>
        <w:tc>
          <w:tcPr>
            <w:tcW w:w="3889" w:type="dxa"/>
          </w:tcPr>
          <w:p w14:paraId="439CB937" w14:textId="12E8DA3A" w:rsidR="000E7CAD" w:rsidRPr="00D91863" w:rsidRDefault="000E7CAD" w:rsidP="0184314A">
            <w:pPr>
              <w:rPr>
                <w:highlight w:val="yellow"/>
              </w:rPr>
            </w:pPr>
          </w:p>
        </w:tc>
      </w:tr>
      <w:tr w:rsidR="00276B66" w:rsidRPr="00D91863" w14:paraId="5CDCDB96" w14:textId="77777777" w:rsidTr="735A001F">
        <w:trPr>
          <w:cantSplit/>
        </w:trPr>
        <w:tc>
          <w:tcPr>
            <w:tcW w:w="499" w:type="dxa"/>
          </w:tcPr>
          <w:p w14:paraId="7B29F8F2" w14:textId="77777777" w:rsidR="00276B66" w:rsidRPr="00D91863" w:rsidRDefault="00276B66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7DCAF9EE" w14:textId="60FCA830" w:rsidR="00AA2CC7" w:rsidRDefault="00276B66" w:rsidP="00276B66">
            <w:r>
              <w:t xml:space="preserve">Hjullasteren skal leveres </w:t>
            </w:r>
            <w:r w:rsidR="000E35CC">
              <w:t xml:space="preserve">med </w:t>
            </w:r>
            <w:r>
              <w:t>standard skuffe</w:t>
            </w:r>
            <w:r w:rsidR="00407ABD">
              <w:t>, arbeidslys, krok</w:t>
            </w:r>
            <w:r w:rsidR="468F9CD6">
              <w:t>/kulekobling</w:t>
            </w:r>
            <w:r w:rsidR="00AA2CC7">
              <w:t>,</w:t>
            </w:r>
            <w:r w:rsidR="00407ABD">
              <w:t xml:space="preserve"> to sidespeil på utsiden av hytten</w:t>
            </w:r>
            <w:r w:rsidR="00AA2CC7">
              <w:t xml:space="preserve"> og</w:t>
            </w:r>
            <w:r w:rsidR="40D770B2">
              <w:t xml:space="preserve"> sete med</w:t>
            </w:r>
            <w:r w:rsidR="00AA2CC7">
              <w:t xml:space="preserve"> luftfjæret pute</w:t>
            </w:r>
            <w:r w:rsidR="00407ABD">
              <w:t>. Dette skal være inkludert i oppgitt pris.</w:t>
            </w:r>
            <w:r w:rsidR="00AA2CC7">
              <w:t xml:space="preserve"> </w:t>
            </w:r>
          </w:p>
          <w:p w14:paraId="22D307AA" w14:textId="7A31151C" w:rsidR="0045410D" w:rsidRDefault="0045410D" w:rsidP="00276B66">
            <w:r>
              <w:t>Spesifikasjon av inkludert belysning:</w:t>
            </w:r>
          </w:p>
          <w:p w14:paraId="01717D50" w14:textId="77777777" w:rsidR="00407ABD" w:rsidRDefault="00407ABD" w:rsidP="00276B66">
            <w:r>
              <w:t>Det skal være to arbeidslys (led) foran og to bak på hytten.</w:t>
            </w:r>
          </w:p>
          <w:p w14:paraId="2A0B0C80" w14:textId="77777777" w:rsidR="00407ABD" w:rsidRDefault="00407ABD" w:rsidP="00276B66">
            <w:r>
              <w:t>Det skal være arbeidsvarslingslys (blitz) foran og bak, enten i form av to lamper foran og to lamper bak, eller i form av bjelker.</w:t>
            </w:r>
          </w:p>
          <w:p w14:paraId="15A69201" w14:textId="28D94445" w:rsidR="0045410D" w:rsidRPr="00D91863" w:rsidRDefault="0045410D" w:rsidP="00276B66">
            <w:r>
              <w:t xml:space="preserve">Det skal være to </w:t>
            </w:r>
            <w:proofErr w:type="spellStart"/>
            <w:r>
              <w:t>ledlys</w:t>
            </w:r>
            <w:proofErr w:type="spellEnd"/>
            <w:r>
              <w:t xml:space="preserve"> på løftebommen.</w:t>
            </w:r>
          </w:p>
          <w:p w14:paraId="144059B9" w14:textId="147AC33E" w:rsidR="0045410D" w:rsidRPr="00243DE2" w:rsidRDefault="12598A5D" w:rsidP="00276B66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Oppgi tilbudt løsning.</w:t>
            </w:r>
          </w:p>
        </w:tc>
        <w:tc>
          <w:tcPr>
            <w:tcW w:w="1060" w:type="dxa"/>
          </w:tcPr>
          <w:p w14:paraId="03BEC0CA" w14:textId="77777777" w:rsidR="00276B66" w:rsidRPr="00D91863" w:rsidRDefault="00276B66" w:rsidP="00276B66"/>
        </w:tc>
        <w:tc>
          <w:tcPr>
            <w:tcW w:w="3889" w:type="dxa"/>
          </w:tcPr>
          <w:p w14:paraId="47F6A9CC" w14:textId="3A528CDD" w:rsidR="00276B66" w:rsidRPr="00D91863" w:rsidRDefault="00276B66" w:rsidP="00276B66"/>
        </w:tc>
      </w:tr>
      <w:tr w:rsidR="00276B66" w:rsidRPr="00D91863" w14:paraId="1A9DB395" w14:textId="77777777" w:rsidTr="735A001F">
        <w:trPr>
          <w:cantSplit/>
        </w:trPr>
        <w:tc>
          <w:tcPr>
            <w:tcW w:w="499" w:type="dxa"/>
          </w:tcPr>
          <w:p w14:paraId="614CC7E2" w14:textId="77777777" w:rsidR="00276B66" w:rsidRPr="00D91863" w:rsidRDefault="00276B66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599D1526" w14:textId="7F672244" w:rsidR="00527A73" w:rsidRPr="00D91863" w:rsidRDefault="62D71293" w:rsidP="00276B66">
            <w:r>
              <w:t>Hjullasteren</w:t>
            </w:r>
            <w:r w:rsidR="00276B66">
              <w:t xml:space="preserve"> </w:t>
            </w:r>
            <w:r w:rsidR="00276B66" w:rsidRPr="241F455E">
              <w:rPr>
                <w:rFonts w:eastAsia="Arial Narrow"/>
              </w:rPr>
              <w:t xml:space="preserve">skal </w:t>
            </w:r>
            <w:r w:rsidR="00276B66">
              <w:t>leveres ferdig leverandørkontrollert og kjøreklar.</w:t>
            </w:r>
          </w:p>
        </w:tc>
        <w:tc>
          <w:tcPr>
            <w:tcW w:w="1060" w:type="dxa"/>
          </w:tcPr>
          <w:p w14:paraId="7A4129CB" w14:textId="77777777" w:rsidR="00276B66" w:rsidRPr="00D91863" w:rsidRDefault="00276B66" w:rsidP="00276B66"/>
        </w:tc>
        <w:tc>
          <w:tcPr>
            <w:tcW w:w="3889" w:type="dxa"/>
          </w:tcPr>
          <w:p w14:paraId="30ED4C87" w14:textId="066EE0F1" w:rsidR="00276B66" w:rsidRPr="00D91863" w:rsidRDefault="00276B66" w:rsidP="00276B66"/>
        </w:tc>
      </w:tr>
      <w:tr w:rsidR="00276B66" w:rsidRPr="00D91863" w14:paraId="678C6007" w14:textId="77777777" w:rsidTr="735A001F">
        <w:trPr>
          <w:cantSplit/>
        </w:trPr>
        <w:tc>
          <w:tcPr>
            <w:tcW w:w="499" w:type="dxa"/>
          </w:tcPr>
          <w:p w14:paraId="0E8004CE" w14:textId="77777777" w:rsidR="00276B66" w:rsidRPr="00D91863" w:rsidRDefault="00276B66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6045081C" w14:textId="2A5489B4" w:rsidR="00276B66" w:rsidRPr="00D91863" w:rsidRDefault="00276B66" w:rsidP="00276B66">
            <w:r w:rsidRPr="00D91863">
              <w:t xml:space="preserve">Leverandøren </w:t>
            </w:r>
            <w:r w:rsidRPr="00D91863">
              <w:rPr>
                <w:rFonts w:eastAsia="Arial Narrow"/>
              </w:rPr>
              <w:t xml:space="preserve">skal </w:t>
            </w:r>
            <w:r w:rsidRPr="00D91863">
              <w:t xml:space="preserve">stå for alle forsikringer til </w:t>
            </w:r>
            <w:r w:rsidR="00562961">
              <w:t>o</w:t>
            </w:r>
            <w:r w:rsidRPr="00D91863">
              <w:t xml:space="preserve">ppdragsgiver har godkjent og overtatt </w:t>
            </w:r>
            <w:r w:rsidR="000E35CC">
              <w:t>minilasteren</w:t>
            </w:r>
            <w:r w:rsidRPr="00D91863">
              <w:t>.</w:t>
            </w:r>
          </w:p>
        </w:tc>
        <w:tc>
          <w:tcPr>
            <w:tcW w:w="1060" w:type="dxa"/>
          </w:tcPr>
          <w:p w14:paraId="5354F9A1" w14:textId="77777777" w:rsidR="00276B66" w:rsidRPr="00D91863" w:rsidRDefault="00276B66" w:rsidP="00276B66"/>
        </w:tc>
        <w:tc>
          <w:tcPr>
            <w:tcW w:w="3889" w:type="dxa"/>
          </w:tcPr>
          <w:p w14:paraId="7DF97F0F" w14:textId="77777777" w:rsidR="00276B66" w:rsidRPr="00D91863" w:rsidRDefault="00276B66" w:rsidP="00276B66"/>
        </w:tc>
      </w:tr>
      <w:tr w:rsidR="00276B66" w:rsidRPr="00D91863" w14:paraId="7E27700A" w14:textId="77777777" w:rsidTr="735A001F">
        <w:trPr>
          <w:cantSplit/>
        </w:trPr>
        <w:tc>
          <w:tcPr>
            <w:tcW w:w="499" w:type="dxa"/>
          </w:tcPr>
          <w:p w14:paraId="0E32166B" w14:textId="77777777" w:rsidR="00276B66" w:rsidRPr="00D91863" w:rsidRDefault="00276B66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3292B853" w14:textId="44D1C7EB" w:rsidR="00276B66" w:rsidRPr="00D91863" w:rsidRDefault="00276B66" w:rsidP="00276B66">
            <w:r>
              <w:t xml:space="preserve">Hjullasteren skal ha en operasjonsvekt mellom </w:t>
            </w:r>
            <w:r w:rsidR="00407ABD">
              <w:t>2</w:t>
            </w:r>
            <w:r>
              <w:t xml:space="preserve">500 kg og </w:t>
            </w:r>
            <w:r w:rsidR="01DE6229">
              <w:t>2750</w:t>
            </w:r>
            <w:r>
              <w:t xml:space="preserve"> kg</w:t>
            </w:r>
            <w:r w:rsidR="00947429">
              <w:t xml:space="preserve">, </w:t>
            </w:r>
            <w:r w:rsidR="00243DE2">
              <w:t>inklusivt dekk</w:t>
            </w:r>
            <w:r w:rsidR="00947429">
              <w:t>.</w:t>
            </w:r>
          </w:p>
        </w:tc>
        <w:tc>
          <w:tcPr>
            <w:tcW w:w="1060" w:type="dxa"/>
          </w:tcPr>
          <w:p w14:paraId="41B628FF" w14:textId="77777777" w:rsidR="00276B66" w:rsidRPr="00D91863" w:rsidRDefault="00276B66" w:rsidP="00276B66"/>
        </w:tc>
        <w:tc>
          <w:tcPr>
            <w:tcW w:w="3889" w:type="dxa"/>
          </w:tcPr>
          <w:p w14:paraId="1E6D56F3" w14:textId="6EE25345" w:rsidR="00276B66" w:rsidRPr="00D91863" w:rsidRDefault="00276B66" w:rsidP="00276B66"/>
          <w:p w14:paraId="044FA2DB" w14:textId="7D5DF17F" w:rsidR="00276B66" w:rsidRPr="00D91863" w:rsidRDefault="00276B66" w:rsidP="02EBF3DB">
            <w:pPr>
              <w:rPr>
                <w:highlight w:val="yellow"/>
              </w:rPr>
            </w:pPr>
          </w:p>
        </w:tc>
      </w:tr>
      <w:tr w:rsidR="00407ABD" w:rsidRPr="00D91863" w14:paraId="58825D8A" w14:textId="77777777" w:rsidTr="735A001F">
        <w:trPr>
          <w:cantSplit/>
        </w:trPr>
        <w:tc>
          <w:tcPr>
            <w:tcW w:w="499" w:type="dxa"/>
          </w:tcPr>
          <w:p w14:paraId="1871DDDD" w14:textId="77777777" w:rsidR="00407ABD" w:rsidRPr="00D91863" w:rsidRDefault="00407ABD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63591C42" w14:textId="13E34360" w:rsidR="00407ABD" w:rsidRPr="00D91863" w:rsidRDefault="00407ABD" w:rsidP="00276B66">
            <w:r>
              <w:t>Hjullasteren skal ha dobbeltvirkende løftesylinder.</w:t>
            </w:r>
          </w:p>
        </w:tc>
        <w:tc>
          <w:tcPr>
            <w:tcW w:w="1060" w:type="dxa"/>
          </w:tcPr>
          <w:p w14:paraId="6C9DF9EC" w14:textId="77777777" w:rsidR="00407ABD" w:rsidRPr="00D91863" w:rsidRDefault="00407ABD" w:rsidP="00276B66"/>
        </w:tc>
        <w:tc>
          <w:tcPr>
            <w:tcW w:w="3889" w:type="dxa"/>
          </w:tcPr>
          <w:p w14:paraId="0389CCCC" w14:textId="77777777" w:rsidR="00407ABD" w:rsidRPr="00407ABD" w:rsidRDefault="00407ABD" w:rsidP="00276B66">
            <w:pPr>
              <w:rPr>
                <w:highlight w:val="yellow"/>
              </w:rPr>
            </w:pPr>
          </w:p>
        </w:tc>
      </w:tr>
      <w:tr w:rsidR="00407ABD" w:rsidRPr="00D91863" w14:paraId="12D55639" w14:textId="77777777" w:rsidTr="735A001F">
        <w:trPr>
          <w:cantSplit/>
        </w:trPr>
        <w:tc>
          <w:tcPr>
            <w:tcW w:w="499" w:type="dxa"/>
          </w:tcPr>
          <w:p w14:paraId="3FC61D2D" w14:textId="77777777" w:rsidR="00407ABD" w:rsidRPr="00D91863" w:rsidRDefault="00407ABD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2E5A28D5" w14:textId="0B252A3C" w:rsidR="00407ABD" w:rsidRDefault="00407ABD" w:rsidP="00276B66">
            <w:r>
              <w:t xml:space="preserve">Hjullasteren skal ha </w:t>
            </w:r>
            <w:proofErr w:type="spellStart"/>
            <w:r>
              <w:t>slangebruddsventil</w:t>
            </w:r>
            <w:proofErr w:type="spellEnd"/>
            <w:r>
              <w:t>.</w:t>
            </w:r>
          </w:p>
        </w:tc>
        <w:tc>
          <w:tcPr>
            <w:tcW w:w="1060" w:type="dxa"/>
          </w:tcPr>
          <w:p w14:paraId="53DD32EB" w14:textId="77777777" w:rsidR="00407ABD" w:rsidRPr="00D91863" w:rsidRDefault="00407ABD" w:rsidP="00276B66"/>
        </w:tc>
        <w:tc>
          <w:tcPr>
            <w:tcW w:w="3889" w:type="dxa"/>
          </w:tcPr>
          <w:p w14:paraId="67F73C68" w14:textId="77777777" w:rsidR="00407ABD" w:rsidRPr="00407ABD" w:rsidRDefault="00407ABD" w:rsidP="00276B66">
            <w:pPr>
              <w:rPr>
                <w:highlight w:val="yellow"/>
              </w:rPr>
            </w:pPr>
          </w:p>
        </w:tc>
      </w:tr>
      <w:tr w:rsidR="00276B66" w:rsidRPr="00D91863" w14:paraId="6E36825C" w14:textId="77777777" w:rsidTr="735A001F">
        <w:trPr>
          <w:cantSplit/>
        </w:trPr>
        <w:tc>
          <w:tcPr>
            <w:tcW w:w="499" w:type="dxa"/>
          </w:tcPr>
          <w:p w14:paraId="7E792588" w14:textId="77777777" w:rsidR="00276B66" w:rsidRPr="00D91863" w:rsidRDefault="00276B66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08A1D04A" w14:textId="4F933E82" w:rsidR="00276B66" w:rsidRPr="00D91863" w:rsidRDefault="00074456" w:rsidP="00276B66">
            <w:r>
              <w:t xml:space="preserve">Hjullasteren må ha krok </w:t>
            </w:r>
            <w:r w:rsidR="005066C7">
              <w:t>med overgang/adapter til vanlig</w:t>
            </w:r>
            <w:r>
              <w:t xml:space="preserve"> </w:t>
            </w:r>
            <w:r w:rsidR="005066C7">
              <w:t>bil</w:t>
            </w:r>
            <w:r>
              <w:t>henger</w:t>
            </w:r>
            <w:r w:rsidR="005066C7">
              <w:t>.</w:t>
            </w:r>
          </w:p>
        </w:tc>
        <w:tc>
          <w:tcPr>
            <w:tcW w:w="1060" w:type="dxa"/>
          </w:tcPr>
          <w:p w14:paraId="42C0605A" w14:textId="77777777" w:rsidR="00276B66" w:rsidRPr="00D91863" w:rsidRDefault="00276B66" w:rsidP="00276B66"/>
        </w:tc>
        <w:tc>
          <w:tcPr>
            <w:tcW w:w="3889" w:type="dxa"/>
          </w:tcPr>
          <w:p w14:paraId="693D42BF" w14:textId="261D7204" w:rsidR="00276B66" w:rsidRPr="00D91863" w:rsidRDefault="00276B66" w:rsidP="181A60C9">
            <w:pPr>
              <w:rPr>
                <w:highlight w:val="yellow"/>
              </w:rPr>
            </w:pPr>
          </w:p>
        </w:tc>
      </w:tr>
      <w:tr w:rsidR="00276B66" w:rsidRPr="00D91863" w14:paraId="42A4A89C" w14:textId="77777777" w:rsidTr="735A001F">
        <w:trPr>
          <w:cantSplit/>
        </w:trPr>
        <w:tc>
          <w:tcPr>
            <w:tcW w:w="499" w:type="dxa"/>
          </w:tcPr>
          <w:p w14:paraId="40EF061B" w14:textId="77777777" w:rsidR="00276B66" w:rsidRPr="00D91863" w:rsidRDefault="00276B66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2CCA1D8A" w14:textId="46AE4EE7" w:rsidR="00276B66" w:rsidRPr="00D91863" w:rsidRDefault="00276B66" w:rsidP="00276B66">
            <w:r>
              <w:t>Hjullasteren skal kunne brukes i de klimatiske forhold som Sandnes kommune befinner seg i</w:t>
            </w:r>
            <w:r w:rsidR="002D1204">
              <w:t>, året rundt.</w:t>
            </w:r>
          </w:p>
        </w:tc>
        <w:tc>
          <w:tcPr>
            <w:tcW w:w="1060" w:type="dxa"/>
          </w:tcPr>
          <w:p w14:paraId="60DC07E7" w14:textId="77777777" w:rsidR="00276B66" w:rsidRPr="00D91863" w:rsidRDefault="00276B66" w:rsidP="00276B66"/>
        </w:tc>
        <w:tc>
          <w:tcPr>
            <w:tcW w:w="3889" w:type="dxa"/>
          </w:tcPr>
          <w:p w14:paraId="742821C6" w14:textId="77777777" w:rsidR="00276B66" w:rsidRPr="00D91863" w:rsidRDefault="00276B66" w:rsidP="00276B66"/>
        </w:tc>
      </w:tr>
      <w:tr w:rsidR="00276B66" w:rsidRPr="00D91863" w14:paraId="57B635C6" w14:textId="77777777" w:rsidTr="735A001F">
        <w:trPr>
          <w:cantSplit/>
        </w:trPr>
        <w:tc>
          <w:tcPr>
            <w:tcW w:w="499" w:type="dxa"/>
          </w:tcPr>
          <w:p w14:paraId="69695797" w14:textId="77777777" w:rsidR="00276B66" w:rsidRPr="00D91863" w:rsidRDefault="00276B66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28CD1184" w14:textId="3E3DC0A8" w:rsidR="00276B66" w:rsidRPr="00D91863" w:rsidRDefault="00B0573C" w:rsidP="00276B66">
            <w:r>
              <w:t xml:space="preserve">Ved overlevering skal det </w:t>
            </w:r>
            <w:r w:rsidR="00276B66" w:rsidRPr="00D91863">
              <w:t xml:space="preserve">tilbys dokumentert opplæring til Oppdragsgivers mekanikere og sjåfører på norsk. </w:t>
            </w:r>
            <w:r>
              <w:t xml:space="preserve">Denne opplæringen skal være inkludert i </w:t>
            </w:r>
            <w:r w:rsidR="00621182">
              <w:t xml:space="preserve">oppgitt </w:t>
            </w:r>
            <w:r>
              <w:t xml:space="preserve">pris. </w:t>
            </w:r>
            <w:r w:rsidR="00276B66" w:rsidRPr="00D91863">
              <w:t>Opplæring skal gjennomføres i forbindelse med levering av hjullasteren, på Vatne driftsstasjon, og skal inneholde en teoretisk og praktisk gjennomgang av bruk av maskinen.</w:t>
            </w:r>
          </w:p>
          <w:p w14:paraId="5E25BC82" w14:textId="77777777" w:rsidR="00276B66" w:rsidRPr="00D91863" w:rsidRDefault="00276B66" w:rsidP="00276B66">
            <w:r w:rsidRPr="00D91863">
              <w:t>Opplæringen skal som minimum inneholde:</w:t>
            </w:r>
          </w:p>
          <w:p w14:paraId="68BDB2F9" w14:textId="77777777" w:rsidR="00276B66" w:rsidRPr="00D91863" w:rsidRDefault="00276B66" w:rsidP="00276B66">
            <w:pPr>
              <w:pStyle w:val="Listeavsnitt"/>
              <w:numPr>
                <w:ilvl w:val="0"/>
                <w:numId w:val="18"/>
              </w:numPr>
            </w:pPr>
            <w:r w:rsidRPr="00D91863">
              <w:t>Normal bruk av maskinen</w:t>
            </w:r>
          </w:p>
          <w:p w14:paraId="5087DBF0" w14:textId="77777777" w:rsidR="00276B66" w:rsidRPr="00D91863" w:rsidRDefault="00276B66" w:rsidP="00276B66">
            <w:pPr>
              <w:pStyle w:val="Listeavsnitt"/>
              <w:numPr>
                <w:ilvl w:val="0"/>
                <w:numId w:val="18"/>
              </w:numPr>
            </w:pPr>
            <w:r w:rsidRPr="00D91863">
              <w:t>Risiko koblet til bruk av maskinen</w:t>
            </w:r>
          </w:p>
          <w:p w14:paraId="070D6C18" w14:textId="4272FC34" w:rsidR="00276B66" w:rsidRPr="00D91863" w:rsidRDefault="00276B66" w:rsidP="00276B66">
            <w:pPr>
              <w:pStyle w:val="Listeavsnitt"/>
              <w:numPr>
                <w:ilvl w:val="0"/>
                <w:numId w:val="18"/>
              </w:numPr>
            </w:pPr>
            <w:r w:rsidRPr="00D91863">
              <w:t>Hvordan utføre service og vedlikehold på maskinen</w:t>
            </w:r>
          </w:p>
          <w:p w14:paraId="0EAB3D29" w14:textId="4B9B792E" w:rsidR="00276B66" w:rsidRPr="00285348" w:rsidRDefault="00276B66" w:rsidP="00276B66">
            <w:pPr>
              <w:pStyle w:val="Listeavsnitt"/>
              <w:numPr>
                <w:ilvl w:val="0"/>
                <w:numId w:val="18"/>
              </w:numPr>
            </w:pPr>
            <w:r w:rsidRPr="00285348">
              <w:t xml:space="preserve">Bytte av utstyr </w:t>
            </w:r>
          </w:p>
          <w:p w14:paraId="09523E3C" w14:textId="28F88965" w:rsidR="00276B66" w:rsidRPr="00243DE2" w:rsidRDefault="00276B66" w:rsidP="00276B66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Beskriv tilbudt opplæring.</w:t>
            </w:r>
          </w:p>
        </w:tc>
        <w:tc>
          <w:tcPr>
            <w:tcW w:w="1060" w:type="dxa"/>
          </w:tcPr>
          <w:p w14:paraId="332A395F" w14:textId="77777777" w:rsidR="00276B66" w:rsidRPr="00D91863" w:rsidRDefault="00276B66" w:rsidP="00276B66"/>
        </w:tc>
        <w:tc>
          <w:tcPr>
            <w:tcW w:w="3889" w:type="dxa"/>
          </w:tcPr>
          <w:p w14:paraId="75E7C67A" w14:textId="77777777" w:rsidR="00276B66" w:rsidRPr="00D91863" w:rsidRDefault="00276B66" w:rsidP="00276B66"/>
        </w:tc>
      </w:tr>
      <w:tr w:rsidR="00276B66" w:rsidRPr="00D91863" w14:paraId="15076676" w14:textId="77777777" w:rsidTr="735A001F">
        <w:trPr>
          <w:cantSplit/>
        </w:trPr>
        <w:tc>
          <w:tcPr>
            <w:tcW w:w="499" w:type="dxa"/>
          </w:tcPr>
          <w:p w14:paraId="12A90003" w14:textId="77777777" w:rsidR="00276B66" w:rsidRPr="00D91863" w:rsidRDefault="00276B66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61BBB5C4" w14:textId="77777777" w:rsidR="00276B66" w:rsidRPr="00D91863" w:rsidRDefault="00276B66" w:rsidP="00276B66">
            <w:r w:rsidRPr="00D91863">
              <w:t>Det skal tilbys to (2) stk. brukermanualer i papirform. Det skal tilbys delekatalog og servicebok, disse bør være elektroniske, men papirform vil ikke medføre avvisning.</w:t>
            </w:r>
          </w:p>
          <w:p w14:paraId="78722750" w14:textId="79390461" w:rsidR="00276B66" w:rsidRPr="00243DE2" w:rsidRDefault="00276B66" w:rsidP="00276B66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Oppgi tilbudt løsning.</w:t>
            </w:r>
          </w:p>
        </w:tc>
        <w:tc>
          <w:tcPr>
            <w:tcW w:w="1060" w:type="dxa"/>
          </w:tcPr>
          <w:p w14:paraId="4E5B190E" w14:textId="77777777" w:rsidR="00276B66" w:rsidRPr="00D91863" w:rsidRDefault="00276B66" w:rsidP="00276B66"/>
        </w:tc>
        <w:tc>
          <w:tcPr>
            <w:tcW w:w="3889" w:type="dxa"/>
          </w:tcPr>
          <w:p w14:paraId="17DD04A2" w14:textId="77777777" w:rsidR="00276B66" w:rsidRPr="00D91863" w:rsidRDefault="00276B66" w:rsidP="00276B66"/>
        </w:tc>
      </w:tr>
      <w:tr w:rsidR="00906585" w:rsidRPr="00D91863" w14:paraId="1E1D2881" w14:textId="77777777" w:rsidTr="735A001F">
        <w:trPr>
          <w:cantSplit/>
        </w:trPr>
        <w:tc>
          <w:tcPr>
            <w:tcW w:w="499" w:type="dxa"/>
          </w:tcPr>
          <w:p w14:paraId="65BFCA86" w14:textId="77777777" w:rsidR="00906585" w:rsidRPr="00D91863" w:rsidRDefault="00906585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09C96906" w14:textId="06BCAF34" w:rsidR="00906585" w:rsidRPr="00D91863" w:rsidRDefault="00906585" w:rsidP="00276B66">
            <w:r>
              <w:t>Hjullasteren må være tilrettelagt for ekstrautstyr.</w:t>
            </w:r>
          </w:p>
        </w:tc>
        <w:tc>
          <w:tcPr>
            <w:tcW w:w="1060" w:type="dxa"/>
          </w:tcPr>
          <w:p w14:paraId="0ECEC5B4" w14:textId="77777777" w:rsidR="00906585" w:rsidRPr="00D91863" w:rsidRDefault="00906585" w:rsidP="00276B66"/>
        </w:tc>
        <w:tc>
          <w:tcPr>
            <w:tcW w:w="3889" w:type="dxa"/>
          </w:tcPr>
          <w:p w14:paraId="2D83388C" w14:textId="77777777" w:rsidR="00906585" w:rsidRPr="00D91863" w:rsidRDefault="00906585" w:rsidP="00276B66"/>
        </w:tc>
      </w:tr>
      <w:tr w:rsidR="00544617" w:rsidRPr="00D91863" w14:paraId="5468BA2F" w14:textId="77777777" w:rsidTr="735A001F">
        <w:trPr>
          <w:cantSplit/>
        </w:trPr>
        <w:tc>
          <w:tcPr>
            <w:tcW w:w="9062" w:type="dxa"/>
            <w:gridSpan w:val="4"/>
            <w:shd w:val="clear" w:color="auto" w:fill="A8D08D" w:themeFill="accent6" w:themeFillTint="99"/>
          </w:tcPr>
          <w:p w14:paraId="33B57C27" w14:textId="22ED214A" w:rsidR="00544617" w:rsidRPr="00544617" w:rsidRDefault="00544617" w:rsidP="00544617">
            <w:pPr>
              <w:jc w:val="center"/>
              <w:rPr>
                <w:b/>
                <w:bCs/>
              </w:rPr>
            </w:pPr>
            <w:r w:rsidRPr="00544617">
              <w:rPr>
                <w:b/>
                <w:bCs/>
              </w:rPr>
              <w:t>Opsjon</w:t>
            </w:r>
          </w:p>
        </w:tc>
      </w:tr>
      <w:tr w:rsidR="00544617" w:rsidRPr="00D91863" w14:paraId="3C4824FC" w14:textId="77777777" w:rsidTr="735A001F">
        <w:trPr>
          <w:cantSplit/>
        </w:trPr>
        <w:tc>
          <w:tcPr>
            <w:tcW w:w="499" w:type="dxa"/>
          </w:tcPr>
          <w:p w14:paraId="10F41D15" w14:textId="77777777" w:rsidR="00544617" w:rsidRPr="00D91863" w:rsidRDefault="00544617" w:rsidP="00276B66">
            <w:pPr>
              <w:pStyle w:val="Listeavsnitt"/>
              <w:numPr>
                <w:ilvl w:val="0"/>
                <w:numId w:val="11"/>
              </w:numPr>
              <w:ind w:left="360"/>
              <w:jc w:val="center"/>
            </w:pPr>
          </w:p>
        </w:tc>
        <w:tc>
          <w:tcPr>
            <w:tcW w:w="3614" w:type="dxa"/>
          </w:tcPr>
          <w:p w14:paraId="1E51090C" w14:textId="77777777" w:rsidR="001F0C65" w:rsidRDefault="00544617" w:rsidP="00882A10">
            <w:r>
              <w:t>Leverandøren skal som opsjon tilby</w:t>
            </w:r>
            <w:r w:rsidR="001F0C65">
              <w:t>:</w:t>
            </w:r>
          </w:p>
          <w:p w14:paraId="2E841095" w14:textId="4BCDED86" w:rsidR="00882A10" w:rsidRDefault="001F0C65" w:rsidP="001F0C65">
            <w:pPr>
              <w:pStyle w:val="Listeavsnitt"/>
              <w:numPr>
                <w:ilvl w:val="0"/>
                <w:numId w:val="18"/>
              </w:numPr>
            </w:pPr>
            <w:r>
              <w:t>Pallegaffel</w:t>
            </w:r>
          </w:p>
          <w:p w14:paraId="43609625" w14:textId="0E522B80" w:rsidR="001F0C65" w:rsidRDefault="001F0C65" w:rsidP="001F0C65">
            <w:pPr>
              <w:pStyle w:val="Listeavsnitt"/>
              <w:numPr>
                <w:ilvl w:val="0"/>
                <w:numId w:val="18"/>
              </w:numPr>
            </w:pPr>
            <w:r>
              <w:t>Vinterdekk/piggdekk</w:t>
            </w:r>
          </w:p>
          <w:p w14:paraId="2C7E7EDE" w14:textId="66F7F9FA" w:rsidR="001F0C65" w:rsidRDefault="001F0C65" w:rsidP="001F0C65">
            <w:pPr>
              <w:pStyle w:val="Listeavsnitt"/>
              <w:numPr>
                <w:ilvl w:val="0"/>
                <w:numId w:val="18"/>
              </w:numPr>
            </w:pPr>
            <w:r>
              <w:t>Sopekost</w:t>
            </w:r>
          </w:p>
          <w:p w14:paraId="1B3CDDC3" w14:textId="3EE8EE14" w:rsidR="001F0C65" w:rsidRDefault="001F0C65" w:rsidP="001F0C65">
            <w:pPr>
              <w:pStyle w:val="Listeavsnitt"/>
              <w:numPr>
                <w:ilvl w:val="0"/>
                <w:numId w:val="18"/>
              </w:numPr>
            </w:pPr>
            <w:r>
              <w:t>Klype</w:t>
            </w:r>
          </w:p>
          <w:p w14:paraId="2DFDD328" w14:textId="77777777" w:rsidR="001F0C65" w:rsidRDefault="001F0C65" w:rsidP="001F0C65">
            <w:pPr>
              <w:pStyle w:val="Listeavsnitt"/>
              <w:numPr>
                <w:ilvl w:val="0"/>
                <w:numId w:val="18"/>
              </w:numPr>
            </w:pPr>
            <w:proofErr w:type="spellStart"/>
            <w:r>
              <w:t>Snøskjær</w:t>
            </w:r>
            <w:proofErr w:type="spellEnd"/>
          </w:p>
          <w:p w14:paraId="000C6B66" w14:textId="4702FBCA" w:rsidR="00544617" w:rsidRPr="00D91863" w:rsidRDefault="001F0C65" w:rsidP="00544617">
            <w:r>
              <w:t>Det bes om at priser på de ovennevnte</w:t>
            </w:r>
            <w:r w:rsidRPr="000022F9">
              <w:rPr>
                <w:b/>
                <w:bCs/>
              </w:rPr>
              <w:t xml:space="preserve"> listes opp her</w:t>
            </w:r>
            <w:r>
              <w:t xml:space="preserve">. Disse vil være forpliktende dersom oppdragsgiver velger å benytte seg av en eller flere opsjoner, men vil ikke være en del av prisevalueringen i denne anskaffelsen. </w:t>
            </w:r>
          </w:p>
        </w:tc>
        <w:tc>
          <w:tcPr>
            <w:tcW w:w="1060" w:type="dxa"/>
          </w:tcPr>
          <w:p w14:paraId="7780E771" w14:textId="77777777" w:rsidR="00544617" w:rsidRPr="00D91863" w:rsidRDefault="00544617" w:rsidP="00276B66"/>
        </w:tc>
        <w:tc>
          <w:tcPr>
            <w:tcW w:w="3889" w:type="dxa"/>
          </w:tcPr>
          <w:p w14:paraId="273BCD85" w14:textId="77777777" w:rsidR="00544617" w:rsidRPr="00D91863" w:rsidRDefault="00544617" w:rsidP="00276B66"/>
        </w:tc>
      </w:tr>
    </w:tbl>
    <w:p w14:paraId="3B94EFFF" w14:textId="11BFE1C1" w:rsidR="004731AF" w:rsidRPr="00D91863" w:rsidRDefault="00034C1A" w:rsidP="0075517B">
      <w:pPr>
        <w:pStyle w:val="Uthevet"/>
      </w:pPr>
      <w:r w:rsidRPr="00D91863">
        <w:lastRenderedPageBreak/>
        <w:t>K</w:t>
      </w:r>
      <w:r w:rsidR="006E42E8" w:rsidRPr="00D91863">
        <w:t>valitets</w:t>
      </w:r>
      <w:r w:rsidR="0075517B" w:rsidRPr="00D91863">
        <w:t>krav</w:t>
      </w:r>
    </w:p>
    <w:p w14:paraId="585695FB" w14:textId="77777777" w:rsidR="001F6C46" w:rsidRPr="00D91863" w:rsidRDefault="001F6C46" w:rsidP="001F6C46">
      <w:r w:rsidRPr="00D91863">
        <w:t>Disse kravene er vurderingskrav og besvarelsen vil ligge til grunn for Oppdragsgivers evaluering og poengfastsetting. Vær oppmerksom på at vurderingskravene også kan inneholde minimumskrav.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99"/>
        <w:gridCol w:w="3639"/>
        <w:gridCol w:w="989"/>
        <w:gridCol w:w="3935"/>
      </w:tblGrid>
      <w:tr w:rsidR="00063338" w:rsidRPr="00D91863" w14:paraId="4917EB5D" w14:textId="77777777" w:rsidTr="735A001F">
        <w:trPr>
          <w:cantSplit/>
          <w:tblHeader/>
        </w:trPr>
        <w:tc>
          <w:tcPr>
            <w:tcW w:w="499" w:type="dxa"/>
            <w:shd w:val="clear" w:color="auto" w:fill="A8D08D" w:themeFill="accent6" w:themeFillTint="99"/>
          </w:tcPr>
          <w:p w14:paraId="1C3B2A58" w14:textId="77777777" w:rsidR="006E42E8" w:rsidRPr="00D91863" w:rsidRDefault="006E42E8" w:rsidP="00A23300">
            <w:pPr>
              <w:rPr>
                <w:b/>
              </w:rPr>
            </w:pPr>
            <w:r w:rsidRPr="00D91863">
              <w:rPr>
                <w:b/>
              </w:rPr>
              <w:t>Nr.</w:t>
            </w:r>
          </w:p>
        </w:tc>
        <w:tc>
          <w:tcPr>
            <w:tcW w:w="3639" w:type="dxa"/>
            <w:shd w:val="clear" w:color="auto" w:fill="A8D08D" w:themeFill="accent6" w:themeFillTint="99"/>
          </w:tcPr>
          <w:p w14:paraId="24D42718" w14:textId="77777777" w:rsidR="006E42E8" w:rsidRPr="00D91863" w:rsidRDefault="006E42E8" w:rsidP="00A23300">
            <w:pPr>
              <w:rPr>
                <w:b/>
              </w:rPr>
            </w:pPr>
            <w:r w:rsidRPr="00D91863">
              <w:rPr>
                <w:b/>
              </w:rPr>
              <w:t>Krav</w:t>
            </w:r>
          </w:p>
        </w:tc>
        <w:tc>
          <w:tcPr>
            <w:tcW w:w="989" w:type="dxa"/>
            <w:shd w:val="clear" w:color="auto" w:fill="A8D08D" w:themeFill="accent6" w:themeFillTint="99"/>
          </w:tcPr>
          <w:p w14:paraId="79EC953D" w14:textId="77777777" w:rsidR="006E42E8" w:rsidRPr="00D91863" w:rsidRDefault="006E42E8" w:rsidP="00A23300">
            <w:pPr>
              <w:rPr>
                <w:b/>
              </w:rPr>
            </w:pPr>
            <w:r w:rsidRPr="00D91863">
              <w:rPr>
                <w:b/>
              </w:rPr>
              <w:t>Ja/Nei</w:t>
            </w:r>
          </w:p>
        </w:tc>
        <w:tc>
          <w:tcPr>
            <w:tcW w:w="3935" w:type="dxa"/>
            <w:shd w:val="clear" w:color="auto" w:fill="A8D08D" w:themeFill="accent6" w:themeFillTint="99"/>
          </w:tcPr>
          <w:p w14:paraId="042636FB" w14:textId="77777777" w:rsidR="006E42E8" w:rsidRPr="00D91863" w:rsidRDefault="006E42E8" w:rsidP="00A23300">
            <w:pPr>
              <w:rPr>
                <w:b/>
              </w:rPr>
            </w:pPr>
            <w:r w:rsidRPr="00D91863">
              <w:rPr>
                <w:b/>
              </w:rPr>
              <w:t>Beskrivelse/Vedlegg</w:t>
            </w:r>
          </w:p>
        </w:tc>
      </w:tr>
      <w:tr w:rsidR="00064C7B" w:rsidRPr="00D91863" w14:paraId="15D64D99" w14:textId="77777777" w:rsidTr="735A001F">
        <w:trPr>
          <w:cantSplit/>
        </w:trPr>
        <w:tc>
          <w:tcPr>
            <w:tcW w:w="499" w:type="dxa"/>
          </w:tcPr>
          <w:p w14:paraId="3C01A7A0" w14:textId="77777777" w:rsidR="00064C7B" w:rsidRPr="00D91863" w:rsidRDefault="00064C7B" w:rsidP="00A23300">
            <w:pPr>
              <w:pStyle w:val="Listeavsnitt"/>
              <w:numPr>
                <w:ilvl w:val="0"/>
                <w:numId w:val="12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268888C8" w14:textId="47743DB0" w:rsidR="00064C7B" w:rsidRPr="00D91863" w:rsidRDefault="00064C7B" w:rsidP="735A001F">
            <w:r>
              <w:t xml:space="preserve">Det er ønskelig at pumpekapasiteten til hydraulikkanlegget er størst mulig, </w:t>
            </w:r>
            <w:proofErr w:type="gramStart"/>
            <w:r w:rsidR="2179759B">
              <w:t>omlag</w:t>
            </w:r>
            <w:proofErr w:type="gramEnd"/>
            <w:r>
              <w:t xml:space="preserve"> </w:t>
            </w:r>
            <w:r w:rsidR="06988F7D">
              <w:t>5</w:t>
            </w:r>
            <w:r>
              <w:t>0,0 liter per minutt.</w:t>
            </w:r>
          </w:p>
          <w:p w14:paraId="5EF42A76" w14:textId="77777777" w:rsidR="00064C7B" w:rsidRPr="00D91863" w:rsidRDefault="00064C7B" w:rsidP="00A23300">
            <w:r w:rsidRPr="00D91863">
              <w:t>Det er også ønskelig at hydraulikkanlegget og hydraulikktanken har god kapasitet.</w:t>
            </w:r>
          </w:p>
          <w:p w14:paraId="580DC77C" w14:textId="77777777" w:rsidR="00064C7B" w:rsidRPr="00243DE2" w:rsidRDefault="00064C7B" w:rsidP="00A23300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 xml:space="preserve">Oppgi </w:t>
            </w:r>
            <w:r w:rsidRPr="00EB2F72">
              <w:t>pumpekapasiteten til hydraulikkanlegget, liter per minutt.</w:t>
            </w:r>
          </w:p>
          <w:p w14:paraId="23AAB8FD" w14:textId="77777777" w:rsidR="00064C7B" w:rsidRPr="00243DE2" w:rsidRDefault="00064C7B" w:rsidP="00A23300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 xml:space="preserve">Oppgi </w:t>
            </w:r>
            <w:r w:rsidRPr="00EB2F72">
              <w:t>hydraulikkanleggets kapasitet i liter.</w:t>
            </w:r>
          </w:p>
          <w:p w14:paraId="67878CB0" w14:textId="268B7654" w:rsidR="00064C7B" w:rsidRPr="00D91863" w:rsidRDefault="00064C7B" w:rsidP="00A23300"/>
        </w:tc>
        <w:tc>
          <w:tcPr>
            <w:tcW w:w="989" w:type="dxa"/>
          </w:tcPr>
          <w:p w14:paraId="562D206A" w14:textId="77777777" w:rsidR="00064C7B" w:rsidRPr="00D91863" w:rsidRDefault="00064C7B" w:rsidP="00A23300"/>
        </w:tc>
        <w:tc>
          <w:tcPr>
            <w:tcW w:w="3935" w:type="dxa"/>
          </w:tcPr>
          <w:p w14:paraId="1C41729A" w14:textId="5AE75053" w:rsidR="00064C7B" w:rsidRPr="00D91863" w:rsidRDefault="00064C7B" w:rsidP="004805D0"/>
        </w:tc>
      </w:tr>
      <w:tr w:rsidR="00626404" w:rsidRPr="00D91863" w14:paraId="53362F13" w14:textId="77777777" w:rsidTr="735A001F">
        <w:trPr>
          <w:cantSplit/>
        </w:trPr>
        <w:tc>
          <w:tcPr>
            <w:tcW w:w="499" w:type="dxa"/>
          </w:tcPr>
          <w:p w14:paraId="29525B75" w14:textId="77777777" w:rsidR="00626404" w:rsidRPr="00D91863" w:rsidRDefault="00626404" w:rsidP="00A23300">
            <w:pPr>
              <w:pStyle w:val="Listeavsnitt"/>
              <w:numPr>
                <w:ilvl w:val="0"/>
                <w:numId w:val="12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60B8C9A3" w14:textId="77777777" w:rsidR="00626404" w:rsidRDefault="00626404" w:rsidP="00626404">
            <w:r>
              <w:t>Hjullasteren skal kunne kjøres på vei i minimum 30 km/timen.</w:t>
            </w:r>
          </w:p>
          <w:p w14:paraId="578B7025" w14:textId="2C1C54F9" w:rsidR="00626404" w:rsidRPr="00243DE2" w:rsidRDefault="00626404" w:rsidP="00626404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Oppgi maksimal hastighet.</w:t>
            </w:r>
          </w:p>
        </w:tc>
        <w:tc>
          <w:tcPr>
            <w:tcW w:w="989" w:type="dxa"/>
          </w:tcPr>
          <w:p w14:paraId="1B5A10B6" w14:textId="77777777" w:rsidR="00626404" w:rsidRPr="00D91863" w:rsidRDefault="00626404" w:rsidP="00A23300"/>
        </w:tc>
        <w:tc>
          <w:tcPr>
            <w:tcW w:w="3935" w:type="dxa"/>
          </w:tcPr>
          <w:p w14:paraId="693FE4B7" w14:textId="77777777" w:rsidR="00626404" w:rsidRPr="00D91863" w:rsidRDefault="00626404" w:rsidP="00A23300"/>
        </w:tc>
      </w:tr>
      <w:tr w:rsidR="00064C7B" w:rsidRPr="00D91863" w14:paraId="327639C1" w14:textId="77777777" w:rsidTr="735A001F">
        <w:trPr>
          <w:cantSplit/>
        </w:trPr>
        <w:tc>
          <w:tcPr>
            <w:tcW w:w="499" w:type="dxa"/>
          </w:tcPr>
          <w:p w14:paraId="0A61C638" w14:textId="77777777" w:rsidR="00064C7B" w:rsidRPr="00D91863" w:rsidRDefault="00064C7B" w:rsidP="00A23300">
            <w:pPr>
              <w:pStyle w:val="Listeavsnitt"/>
              <w:numPr>
                <w:ilvl w:val="0"/>
                <w:numId w:val="12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63FE05D1" w14:textId="77777777" w:rsidR="00064C7B" w:rsidRDefault="00064C7B" w:rsidP="00A23300">
            <w:r w:rsidRPr="00D91863">
              <w:t>Hjullasteren skal ha minimum ett dobbeltvirkende hydraulikkuttak. Dette betyr altså at det skal være minimum ett hydraulikkuttak bestående av én tur og én retur.</w:t>
            </w:r>
          </w:p>
          <w:p w14:paraId="23321AF7" w14:textId="77777777" w:rsidR="00064C7B" w:rsidRPr="00D91863" w:rsidRDefault="00064C7B" w:rsidP="00A23300">
            <w:r>
              <w:t>Det er ønskelig med flere enn ett dobbeltvirkende hydraulikkuttak.</w:t>
            </w:r>
          </w:p>
          <w:p w14:paraId="544128C1" w14:textId="77777777" w:rsidR="00064C7B" w:rsidRPr="00243DE2" w:rsidRDefault="00064C7B" w:rsidP="00A23300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 xml:space="preserve">Oppgi </w:t>
            </w:r>
            <w:r w:rsidRPr="000022F9">
              <w:t>hvordan ønsket ivaretas, oppgi antall dobbeltvirkende hydraulikkuttak.</w:t>
            </w:r>
          </w:p>
          <w:p w14:paraId="62C568B3" w14:textId="77777777" w:rsidR="00064C7B" w:rsidRPr="00D91863" w:rsidRDefault="00064C7B" w:rsidP="00A23300">
            <w:r w:rsidRPr="00D91863">
              <w:t>Dette kravet vil tillegges stor vekt i evalueringen.</w:t>
            </w:r>
          </w:p>
        </w:tc>
        <w:tc>
          <w:tcPr>
            <w:tcW w:w="989" w:type="dxa"/>
          </w:tcPr>
          <w:p w14:paraId="4A4E8D25" w14:textId="77777777" w:rsidR="00064C7B" w:rsidRPr="00D91863" w:rsidRDefault="00064C7B" w:rsidP="00A23300"/>
        </w:tc>
        <w:tc>
          <w:tcPr>
            <w:tcW w:w="3935" w:type="dxa"/>
          </w:tcPr>
          <w:p w14:paraId="4289906B" w14:textId="3C007DEC" w:rsidR="00064C7B" w:rsidRPr="00D91863" w:rsidRDefault="00064C7B" w:rsidP="0184314A">
            <w:pPr>
              <w:rPr>
                <w:highlight w:val="yellow"/>
              </w:rPr>
            </w:pPr>
          </w:p>
        </w:tc>
      </w:tr>
      <w:tr w:rsidR="0045410D" w:rsidRPr="00D91863" w14:paraId="59BD7D22" w14:textId="77777777" w:rsidTr="735A001F">
        <w:trPr>
          <w:cantSplit/>
        </w:trPr>
        <w:tc>
          <w:tcPr>
            <w:tcW w:w="499" w:type="dxa"/>
          </w:tcPr>
          <w:p w14:paraId="43929CB4" w14:textId="77777777" w:rsidR="0045410D" w:rsidRPr="00D91863" w:rsidRDefault="0045410D" w:rsidP="00A23300">
            <w:pPr>
              <w:pStyle w:val="Listeavsnitt"/>
              <w:numPr>
                <w:ilvl w:val="0"/>
                <w:numId w:val="12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318AD56E" w14:textId="6B20066F" w:rsidR="0045410D" w:rsidRDefault="0045410D" w:rsidP="00A23300">
            <w:r>
              <w:t xml:space="preserve">Det er ønskelig med høyest mulig lastekapasitet, minimum </w:t>
            </w:r>
            <w:r w:rsidR="56D76561">
              <w:t>15</w:t>
            </w:r>
            <w:r>
              <w:t>00 kg.</w:t>
            </w:r>
          </w:p>
          <w:p w14:paraId="6A92842C" w14:textId="756FBF60" w:rsidR="0045410D" w:rsidRPr="00243DE2" w:rsidRDefault="0045410D" w:rsidP="00A23300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Oppgi maksimal løftekapasitet.</w:t>
            </w:r>
          </w:p>
        </w:tc>
        <w:tc>
          <w:tcPr>
            <w:tcW w:w="989" w:type="dxa"/>
          </w:tcPr>
          <w:p w14:paraId="11E58393" w14:textId="77777777" w:rsidR="0045410D" w:rsidRPr="00D91863" w:rsidRDefault="0045410D" w:rsidP="00A23300"/>
        </w:tc>
        <w:tc>
          <w:tcPr>
            <w:tcW w:w="3935" w:type="dxa"/>
          </w:tcPr>
          <w:p w14:paraId="2CF54DFC" w14:textId="77777777" w:rsidR="0045410D" w:rsidRDefault="0045410D" w:rsidP="00A23300"/>
        </w:tc>
      </w:tr>
      <w:tr w:rsidR="0045410D" w:rsidRPr="00D91863" w14:paraId="76880162" w14:textId="77777777" w:rsidTr="735A001F">
        <w:trPr>
          <w:cantSplit/>
        </w:trPr>
        <w:tc>
          <w:tcPr>
            <w:tcW w:w="499" w:type="dxa"/>
          </w:tcPr>
          <w:p w14:paraId="5211A10E" w14:textId="77777777" w:rsidR="0045410D" w:rsidRPr="00D91863" w:rsidRDefault="0045410D" w:rsidP="00A23300">
            <w:pPr>
              <w:pStyle w:val="Listeavsnitt"/>
              <w:numPr>
                <w:ilvl w:val="0"/>
                <w:numId w:val="12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5E486151" w14:textId="078AA6C2" w:rsidR="0045410D" w:rsidRDefault="0045410D" w:rsidP="00A23300">
            <w:r>
              <w:t xml:space="preserve">Det er ønskelig med best mulig løftehøyde, minimum </w:t>
            </w:r>
            <w:r w:rsidR="057220C7">
              <w:t>210 c</w:t>
            </w:r>
            <w:r>
              <w:t>m.</w:t>
            </w:r>
          </w:p>
          <w:p w14:paraId="095C6956" w14:textId="3AB4B6D0" w:rsidR="0045410D" w:rsidRPr="00243DE2" w:rsidRDefault="0045410D" w:rsidP="00A23300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Oppgi løftehøyde.</w:t>
            </w:r>
          </w:p>
        </w:tc>
        <w:tc>
          <w:tcPr>
            <w:tcW w:w="989" w:type="dxa"/>
          </w:tcPr>
          <w:p w14:paraId="3941B427" w14:textId="77777777" w:rsidR="0045410D" w:rsidRPr="00D91863" w:rsidRDefault="0045410D" w:rsidP="00A23300"/>
        </w:tc>
        <w:tc>
          <w:tcPr>
            <w:tcW w:w="3935" w:type="dxa"/>
          </w:tcPr>
          <w:p w14:paraId="28A90094" w14:textId="77777777" w:rsidR="0045410D" w:rsidRDefault="0045410D" w:rsidP="00A23300"/>
        </w:tc>
      </w:tr>
      <w:tr w:rsidR="000F3FC6" w:rsidRPr="00D91863" w14:paraId="078EF5B1" w14:textId="77777777" w:rsidTr="735A001F">
        <w:trPr>
          <w:cantSplit/>
        </w:trPr>
        <w:tc>
          <w:tcPr>
            <w:tcW w:w="499" w:type="dxa"/>
          </w:tcPr>
          <w:p w14:paraId="1E5B16C0" w14:textId="77777777" w:rsidR="000F3FC6" w:rsidRPr="00D91863" w:rsidRDefault="000F3FC6" w:rsidP="00063338">
            <w:pPr>
              <w:pStyle w:val="Listeavsnitt"/>
              <w:numPr>
                <w:ilvl w:val="0"/>
                <w:numId w:val="12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34FDFC45" w14:textId="1B84ADCA" w:rsidR="000F3FC6" w:rsidRPr="00D91863" w:rsidRDefault="3C784434" w:rsidP="00A406AC">
            <w:r>
              <w:t xml:space="preserve">Det er ønskelig at hjullasterens motoreffekt er høyest mulig, og den </w:t>
            </w:r>
            <w:r w:rsidR="181DB18F">
              <w:t>skal</w:t>
            </w:r>
            <w:r>
              <w:t xml:space="preserve"> som minimum være </w:t>
            </w:r>
            <w:r w:rsidR="26B65AEF">
              <w:t>45</w:t>
            </w:r>
            <w:r w:rsidR="3E85FC73">
              <w:t>,0</w:t>
            </w:r>
            <w:r>
              <w:t xml:space="preserve"> </w:t>
            </w:r>
            <w:r w:rsidR="3EA08765">
              <w:t>HK</w:t>
            </w:r>
            <w:r>
              <w:t>.</w:t>
            </w:r>
          </w:p>
          <w:p w14:paraId="27849114" w14:textId="71E7498D" w:rsidR="005812CA" w:rsidRPr="00243DE2" w:rsidRDefault="00892906" w:rsidP="00A406AC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Oppgi hvordan ønsket ivaretas.</w:t>
            </w:r>
          </w:p>
        </w:tc>
        <w:tc>
          <w:tcPr>
            <w:tcW w:w="989" w:type="dxa"/>
          </w:tcPr>
          <w:p w14:paraId="23BE7120" w14:textId="77777777" w:rsidR="000F3FC6" w:rsidRPr="00D91863" w:rsidRDefault="000F3FC6" w:rsidP="00063338"/>
        </w:tc>
        <w:tc>
          <w:tcPr>
            <w:tcW w:w="3935" w:type="dxa"/>
          </w:tcPr>
          <w:p w14:paraId="5C06AFB1" w14:textId="77777777" w:rsidR="000F3FC6" w:rsidRPr="00D91863" w:rsidRDefault="000F3FC6" w:rsidP="00063338"/>
        </w:tc>
      </w:tr>
      <w:tr w:rsidR="00737DC2" w:rsidRPr="00D91863" w14:paraId="54EDE311" w14:textId="77777777" w:rsidTr="735A001F">
        <w:trPr>
          <w:cantSplit/>
        </w:trPr>
        <w:tc>
          <w:tcPr>
            <w:tcW w:w="499" w:type="dxa"/>
          </w:tcPr>
          <w:p w14:paraId="3F7DDD2B" w14:textId="77777777" w:rsidR="00737DC2" w:rsidRPr="00D91863" w:rsidRDefault="00737DC2" w:rsidP="00063338">
            <w:pPr>
              <w:pStyle w:val="Listeavsnitt"/>
              <w:numPr>
                <w:ilvl w:val="0"/>
                <w:numId w:val="12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452CF19F" w14:textId="6F4B192A" w:rsidR="00737DC2" w:rsidRDefault="00737DC2" w:rsidP="00737DC2">
            <w:pPr>
              <w:spacing w:before="0" w:after="160" w:line="278" w:lineRule="auto"/>
            </w:pPr>
            <w:r>
              <w:t>Maskinen skal ha romslig og tett førerhus, med god lydisolering</w:t>
            </w:r>
            <w:r w:rsidR="002F51DA">
              <w:t>, klimaanlegg</w:t>
            </w:r>
            <w:r>
              <w:t xml:space="preserve"> og enkel betjening av brytere og løfteutstyr</w:t>
            </w:r>
          </w:p>
          <w:p w14:paraId="683E308F" w14:textId="77777777" w:rsidR="00737DC2" w:rsidRDefault="00737DC2" w:rsidP="00737DC2">
            <w:r>
              <w:t>Utover dette er det ønskelig med mest mulig ergonomisk utforming, at rengjøring kan utføres enklest mulig, og at hjullasteren som arbeidsplass er mest mulig komfortabel og sikker for brukeren.</w:t>
            </w:r>
          </w:p>
          <w:p w14:paraId="5A9A94D5" w14:textId="34D9C8F3" w:rsidR="00737DC2" w:rsidRPr="00243DE2" w:rsidRDefault="00737DC2" w:rsidP="00737DC2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Beskriv hvordan dette ivaretas.</w:t>
            </w:r>
          </w:p>
        </w:tc>
        <w:tc>
          <w:tcPr>
            <w:tcW w:w="989" w:type="dxa"/>
          </w:tcPr>
          <w:p w14:paraId="774CA3E4" w14:textId="77777777" w:rsidR="00737DC2" w:rsidRPr="00D91863" w:rsidRDefault="00737DC2" w:rsidP="00063338"/>
        </w:tc>
        <w:tc>
          <w:tcPr>
            <w:tcW w:w="3935" w:type="dxa"/>
          </w:tcPr>
          <w:p w14:paraId="52384CFA" w14:textId="762B1240" w:rsidR="00737DC2" w:rsidRPr="00D91863" w:rsidRDefault="00737DC2" w:rsidP="002F51DA"/>
        </w:tc>
      </w:tr>
      <w:tr w:rsidR="00831F45" w:rsidRPr="00D91863" w14:paraId="4FCAE20D" w14:textId="77777777" w:rsidTr="735A001F">
        <w:trPr>
          <w:cantSplit/>
        </w:trPr>
        <w:tc>
          <w:tcPr>
            <w:tcW w:w="499" w:type="dxa"/>
          </w:tcPr>
          <w:p w14:paraId="7A3939AE" w14:textId="77777777" w:rsidR="00831F45" w:rsidRPr="00D91863" w:rsidRDefault="00831F45" w:rsidP="00831F45">
            <w:pPr>
              <w:pStyle w:val="Listeavsnitt"/>
              <w:numPr>
                <w:ilvl w:val="0"/>
                <w:numId w:val="12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0066B66F" w14:textId="61AF6C3D" w:rsidR="00831F45" w:rsidRPr="00D91863" w:rsidRDefault="00831F45" w:rsidP="00831F45">
            <w:r w:rsidRPr="00D91863">
              <w:t xml:space="preserve">Oppdragsgiver ønsker lengst mulig garanti på hjullasteren, minimum </w:t>
            </w:r>
            <w:r w:rsidR="00631ACA">
              <w:t>2</w:t>
            </w:r>
            <w:r w:rsidRPr="00D91863">
              <w:t xml:space="preserve"> år.</w:t>
            </w:r>
            <w:r w:rsidR="003A4A1A">
              <w:t xml:space="preserve"> Dette gjelder også ved tilbud om demonstrasjonsmodell.</w:t>
            </w:r>
          </w:p>
          <w:p w14:paraId="7F717B4A" w14:textId="7D090BC1" w:rsidR="003A4A1A" w:rsidRPr="00243DE2" w:rsidRDefault="00831F45" w:rsidP="00831F45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Oppgi garanti på hjullasteren.</w:t>
            </w:r>
          </w:p>
        </w:tc>
        <w:tc>
          <w:tcPr>
            <w:tcW w:w="989" w:type="dxa"/>
          </w:tcPr>
          <w:p w14:paraId="3F93C437" w14:textId="77777777" w:rsidR="00831F45" w:rsidRPr="00D91863" w:rsidRDefault="00831F45" w:rsidP="00831F45"/>
        </w:tc>
        <w:tc>
          <w:tcPr>
            <w:tcW w:w="3935" w:type="dxa"/>
          </w:tcPr>
          <w:p w14:paraId="22DB3D49" w14:textId="67C03403" w:rsidR="00831F45" w:rsidRPr="00D91863" w:rsidRDefault="00831F45" w:rsidP="0184314A">
            <w:pPr>
              <w:rPr>
                <w:highlight w:val="yellow"/>
              </w:rPr>
            </w:pPr>
          </w:p>
        </w:tc>
      </w:tr>
      <w:tr w:rsidR="00831F45" w:rsidRPr="00D91863" w14:paraId="2ACFA9CF" w14:textId="77777777" w:rsidTr="735A001F">
        <w:trPr>
          <w:cantSplit/>
        </w:trPr>
        <w:tc>
          <w:tcPr>
            <w:tcW w:w="499" w:type="dxa"/>
          </w:tcPr>
          <w:p w14:paraId="3101F316" w14:textId="77777777" w:rsidR="00831F45" w:rsidRPr="00D91863" w:rsidRDefault="00831F45" w:rsidP="00831F45">
            <w:pPr>
              <w:pStyle w:val="Listeavsnitt"/>
              <w:numPr>
                <w:ilvl w:val="0"/>
                <w:numId w:val="12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7BB22C5C" w14:textId="1B6EDF6C" w:rsidR="00831F45" w:rsidRPr="00D91863" w:rsidRDefault="00831F45" w:rsidP="00831F45">
            <w:r w:rsidRPr="00D91863">
              <w:t>Det er ønskelig at fremdriftsmotoren genererer et godt dreiemoment, høyest mulig.</w:t>
            </w:r>
          </w:p>
          <w:p w14:paraId="32D7633E" w14:textId="7D5CAE2B" w:rsidR="00831F45" w:rsidRPr="00243DE2" w:rsidRDefault="00831F45" w:rsidP="00831F45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Oppgi motorens dreiemoment.</w:t>
            </w:r>
          </w:p>
        </w:tc>
        <w:tc>
          <w:tcPr>
            <w:tcW w:w="989" w:type="dxa"/>
          </w:tcPr>
          <w:p w14:paraId="0C07099C" w14:textId="77777777" w:rsidR="00831F45" w:rsidRPr="00D91863" w:rsidRDefault="00831F45" w:rsidP="00831F45"/>
        </w:tc>
        <w:tc>
          <w:tcPr>
            <w:tcW w:w="3935" w:type="dxa"/>
          </w:tcPr>
          <w:p w14:paraId="05084F1C" w14:textId="7E048C1A" w:rsidR="00831F45" w:rsidRPr="00D91863" w:rsidRDefault="00831F45" w:rsidP="00831F45"/>
        </w:tc>
      </w:tr>
      <w:tr w:rsidR="00831F45" w:rsidRPr="00D91863" w14:paraId="182B934E" w14:textId="77777777" w:rsidTr="735A001F">
        <w:trPr>
          <w:cantSplit/>
        </w:trPr>
        <w:tc>
          <w:tcPr>
            <w:tcW w:w="499" w:type="dxa"/>
          </w:tcPr>
          <w:p w14:paraId="28344587" w14:textId="77777777" w:rsidR="00831F45" w:rsidRPr="00D91863" w:rsidRDefault="00831F45" w:rsidP="00831F45">
            <w:pPr>
              <w:pStyle w:val="Listeavsnitt"/>
              <w:numPr>
                <w:ilvl w:val="0"/>
                <w:numId w:val="12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70CD43B8" w14:textId="44B407F3" w:rsidR="00831F45" w:rsidRPr="00D91863" w:rsidRDefault="00831F45" w:rsidP="00831F45">
            <w:r w:rsidRPr="00D91863">
              <w:t>Det er ønskelig at hjullasteren har god svingradius.</w:t>
            </w:r>
          </w:p>
          <w:p w14:paraId="785C1219" w14:textId="0EFCF97E" w:rsidR="00831F45" w:rsidRPr="00243DE2" w:rsidRDefault="00831F45" w:rsidP="00831F45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Oppgi hjullasterens svingradius.</w:t>
            </w:r>
          </w:p>
        </w:tc>
        <w:tc>
          <w:tcPr>
            <w:tcW w:w="989" w:type="dxa"/>
          </w:tcPr>
          <w:p w14:paraId="7F2F42E9" w14:textId="77777777" w:rsidR="00831F45" w:rsidRPr="00D91863" w:rsidRDefault="00831F45" w:rsidP="00831F45"/>
        </w:tc>
        <w:tc>
          <w:tcPr>
            <w:tcW w:w="3935" w:type="dxa"/>
          </w:tcPr>
          <w:p w14:paraId="5326F255" w14:textId="5CFFAE56" w:rsidR="00831F45" w:rsidRPr="00D91863" w:rsidRDefault="00831F45" w:rsidP="00831F45"/>
        </w:tc>
      </w:tr>
      <w:tr w:rsidR="00831F45" w:rsidRPr="00D91863" w14:paraId="56C6983D" w14:textId="77777777" w:rsidTr="735A001F">
        <w:trPr>
          <w:cantSplit/>
        </w:trPr>
        <w:tc>
          <w:tcPr>
            <w:tcW w:w="499" w:type="dxa"/>
          </w:tcPr>
          <w:p w14:paraId="0528B13F" w14:textId="77777777" w:rsidR="00831F45" w:rsidRPr="00D91863" w:rsidRDefault="00831F45" w:rsidP="00831F45">
            <w:pPr>
              <w:pStyle w:val="Listeavsnitt"/>
              <w:numPr>
                <w:ilvl w:val="0"/>
                <w:numId w:val="12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1B6BA95A" w14:textId="243156D7" w:rsidR="00831F45" w:rsidRPr="00D91863" w:rsidRDefault="00831F45" w:rsidP="00831F45">
            <w:r w:rsidRPr="00D91863">
              <w:t>Det skal være luftfjæret, justerbart sete</w:t>
            </w:r>
            <w:r w:rsidR="000F7283">
              <w:t xml:space="preserve"> med vektkontroll. D</w:t>
            </w:r>
            <w:r w:rsidRPr="00D91863">
              <w:t>et er ønskelig at dette kan justeres i størst mulig grad for å øke komforten til brukeren.</w:t>
            </w:r>
            <w:r w:rsidR="00AA2CC7">
              <w:t xml:space="preserve"> Det er ønskelig med et komfortsete/</w:t>
            </w:r>
            <w:proofErr w:type="spellStart"/>
            <w:r w:rsidR="00AA2CC7">
              <w:t>premiumsete</w:t>
            </w:r>
            <w:proofErr w:type="spellEnd"/>
            <w:r w:rsidR="00AA2CC7">
              <w:t>.</w:t>
            </w:r>
          </w:p>
          <w:p w14:paraId="1C175917" w14:textId="14AEFC50" w:rsidR="00831F45" w:rsidRPr="00D91863" w:rsidRDefault="00831F45" w:rsidP="00831F45">
            <w:r w:rsidRPr="00D91863">
              <w:t>Det er også ønskelig med setevarmer, og at denne kan skrus av og på.</w:t>
            </w:r>
          </w:p>
          <w:p w14:paraId="05247CAF" w14:textId="42D5405F" w:rsidR="00831F45" w:rsidRPr="00243DE2" w:rsidRDefault="00831F45" w:rsidP="00831F45">
            <w:pPr>
              <w:rPr>
                <w:b/>
                <w:bCs/>
              </w:rPr>
            </w:pPr>
            <w:r w:rsidRPr="00243DE2">
              <w:rPr>
                <w:b/>
                <w:bCs/>
              </w:rPr>
              <w:t>Oppgi hvordan ønskene ivaretas.</w:t>
            </w:r>
          </w:p>
        </w:tc>
        <w:tc>
          <w:tcPr>
            <w:tcW w:w="989" w:type="dxa"/>
          </w:tcPr>
          <w:p w14:paraId="63CFF1EC" w14:textId="77777777" w:rsidR="00831F45" w:rsidRPr="00D91863" w:rsidRDefault="00831F45" w:rsidP="00831F45"/>
        </w:tc>
        <w:tc>
          <w:tcPr>
            <w:tcW w:w="3935" w:type="dxa"/>
          </w:tcPr>
          <w:p w14:paraId="3B80C9B2" w14:textId="4F8F7267" w:rsidR="00831F45" w:rsidRPr="00D91863" w:rsidRDefault="00831F45" w:rsidP="00831F45"/>
        </w:tc>
      </w:tr>
      <w:tr w:rsidR="00831F45" w:rsidRPr="00D91863" w14:paraId="38C8B0B4" w14:textId="77777777" w:rsidTr="735A001F">
        <w:trPr>
          <w:cantSplit/>
        </w:trPr>
        <w:tc>
          <w:tcPr>
            <w:tcW w:w="499" w:type="dxa"/>
          </w:tcPr>
          <w:p w14:paraId="40640636" w14:textId="77777777" w:rsidR="00831F45" w:rsidRPr="00D91863" w:rsidRDefault="00831F45" w:rsidP="00831F45">
            <w:pPr>
              <w:pStyle w:val="Listeavsnitt"/>
              <w:numPr>
                <w:ilvl w:val="0"/>
                <w:numId w:val="12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788BF263" w14:textId="4A184814" w:rsidR="00225942" w:rsidRDefault="00225942" w:rsidP="006B6517">
            <w:r>
              <w:t xml:space="preserve">Det </w:t>
            </w:r>
            <w:r w:rsidR="00365C8A">
              <w:t>ønskes mulighet for å</w:t>
            </w:r>
            <w:r>
              <w:t xml:space="preserve"> låse drivstofftanken, luken inn til drivstofftanken, eller en tilsvarende løsning som forhindrer drivstofftyveri.</w:t>
            </w:r>
          </w:p>
          <w:p w14:paraId="584F0D9F" w14:textId="433D9B6E" w:rsidR="006B6517" w:rsidRPr="00D91863" w:rsidRDefault="00225942" w:rsidP="006B6517">
            <w:r w:rsidRPr="00243DE2">
              <w:rPr>
                <w:b/>
                <w:bCs/>
              </w:rPr>
              <w:t>Beskriv</w:t>
            </w:r>
            <w:r w:rsidR="000022F9">
              <w:rPr>
                <w:b/>
                <w:bCs/>
              </w:rPr>
              <w:t xml:space="preserve"> hvordan dette ivaretas.</w:t>
            </w:r>
          </w:p>
        </w:tc>
        <w:tc>
          <w:tcPr>
            <w:tcW w:w="989" w:type="dxa"/>
          </w:tcPr>
          <w:p w14:paraId="6BCA7BF4" w14:textId="77777777" w:rsidR="00831F45" w:rsidRPr="00D91863" w:rsidRDefault="00831F45" w:rsidP="00831F45"/>
        </w:tc>
        <w:tc>
          <w:tcPr>
            <w:tcW w:w="3935" w:type="dxa"/>
          </w:tcPr>
          <w:p w14:paraId="52022EC2" w14:textId="37122C6C" w:rsidR="00831F45" w:rsidRPr="00D91863" w:rsidRDefault="00831F45" w:rsidP="00831F45"/>
        </w:tc>
      </w:tr>
      <w:tr w:rsidR="00771D39" w:rsidRPr="00D91863" w14:paraId="4043006F" w14:textId="77777777" w:rsidTr="735A001F">
        <w:trPr>
          <w:cantSplit/>
        </w:trPr>
        <w:tc>
          <w:tcPr>
            <w:tcW w:w="499" w:type="dxa"/>
          </w:tcPr>
          <w:p w14:paraId="6122AB3C" w14:textId="77777777" w:rsidR="00771D39" w:rsidRPr="00D91863" w:rsidRDefault="00771D39" w:rsidP="00831F45">
            <w:pPr>
              <w:pStyle w:val="Listeavsnitt"/>
              <w:numPr>
                <w:ilvl w:val="0"/>
                <w:numId w:val="12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1F796A0F" w14:textId="77777777" w:rsidR="00621182" w:rsidRDefault="00621182" w:rsidP="00621182">
            <w:r>
              <w:t xml:space="preserve">Alle hjullasterens funksjoner skal kunne betjenes ved bruk av én og samme spak/joystick, herunder all betjening av hydraulisk oljeuttak til aktuelle redskaper. </w:t>
            </w:r>
          </w:p>
          <w:p w14:paraId="0FE67DC5" w14:textId="77777777" w:rsidR="00621182" w:rsidRDefault="00621182" w:rsidP="00621182">
            <w:r>
              <w:t>Det er ønskelig at det er minnefunksjon på 4. og 5. funksjon.</w:t>
            </w:r>
          </w:p>
          <w:p w14:paraId="1873AA83" w14:textId="77777777" w:rsidR="00621182" w:rsidRDefault="00621182" w:rsidP="00621182">
            <w:r w:rsidRPr="00D91863">
              <w:t xml:space="preserve">Tilbudet skal inneholde bilder av </w:t>
            </w:r>
            <w:r>
              <w:t>maskinens betjeningsløsning, og eventuelt annet som setter Oppdragsgiver i stand til å vurdere om kravet er ivaretatt.</w:t>
            </w:r>
          </w:p>
          <w:p w14:paraId="2861230E" w14:textId="77777777" w:rsidR="00621182" w:rsidRDefault="00621182" w:rsidP="00621182">
            <w:r>
              <w:t>Dersom tilbudte hjullaster er avhengig av ombygging for at kravet ivaretas, skal dette inngå i tilbudet.</w:t>
            </w:r>
          </w:p>
          <w:p w14:paraId="0A101882" w14:textId="74D9319E" w:rsidR="00EA1E91" w:rsidRPr="00243DE2" w:rsidRDefault="00EA1E91" w:rsidP="00621182">
            <w:pPr>
              <w:spacing w:before="0" w:after="160" w:line="278" w:lineRule="auto"/>
              <w:rPr>
                <w:b/>
                <w:bCs/>
              </w:rPr>
            </w:pPr>
            <w:r w:rsidRPr="00243DE2">
              <w:rPr>
                <w:b/>
                <w:bCs/>
              </w:rPr>
              <w:t>Beskriv hvordan dette ivaretas.</w:t>
            </w:r>
          </w:p>
        </w:tc>
        <w:tc>
          <w:tcPr>
            <w:tcW w:w="989" w:type="dxa"/>
          </w:tcPr>
          <w:p w14:paraId="2688E26F" w14:textId="77777777" w:rsidR="00771D39" w:rsidRPr="00D91863" w:rsidRDefault="00771D39" w:rsidP="00831F45"/>
        </w:tc>
        <w:tc>
          <w:tcPr>
            <w:tcW w:w="3935" w:type="dxa"/>
          </w:tcPr>
          <w:p w14:paraId="6C63806F" w14:textId="24FD3C07" w:rsidR="00681632" w:rsidRPr="00681632" w:rsidRDefault="00681632" w:rsidP="00681632">
            <w:pPr>
              <w:spacing w:before="0" w:after="160" w:line="278" w:lineRule="auto"/>
            </w:pPr>
          </w:p>
        </w:tc>
      </w:tr>
    </w:tbl>
    <w:p w14:paraId="4529981D" w14:textId="0AAD0738" w:rsidR="00E41028" w:rsidRPr="00D91863" w:rsidRDefault="00E41028">
      <w:pPr>
        <w:spacing w:before="0" w:after="160"/>
      </w:pPr>
    </w:p>
    <w:p w14:paraId="2F9B336F" w14:textId="4815A02B" w:rsidR="00E41028" w:rsidRPr="00D91863" w:rsidRDefault="00E41028" w:rsidP="00E41028">
      <w:pPr>
        <w:pStyle w:val="Uthevet"/>
      </w:pPr>
      <w:r w:rsidRPr="00D91863">
        <w:t>Servicekrav</w:t>
      </w:r>
    </w:p>
    <w:p w14:paraId="18904038" w14:textId="77777777" w:rsidR="001F6C46" w:rsidRPr="00D91863" w:rsidRDefault="001F6C46" w:rsidP="001F6C46">
      <w:r w:rsidRPr="00D91863">
        <w:t>Disse kravene er vurderingskrav og besvarelsen vil ligge til grunn for Oppdragsgivers evaluering og poengfastsetting. Vær oppmerksom på at vurderingskravene også kan inneholde minimumskrav.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98"/>
        <w:gridCol w:w="3639"/>
        <w:gridCol w:w="989"/>
        <w:gridCol w:w="3936"/>
      </w:tblGrid>
      <w:tr w:rsidR="00E41028" w:rsidRPr="00D91863" w14:paraId="1E2253BA" w14:textId="77777777" w:rsidTr="00A23300">
        <w:trPr>
          <w:cantSplit/>
          <w:tblHeader/>
        </w:trPr>
        <w:tc>
          <w:tcPr>
            <w:tcW w:w="498" w:type="dxa"/>
            <w:shd w:val="clear" w:color="auto" w:fill="A8D08D" w:themeFill="accent6" w:themeFillTint="99"/>
          </w:tcPr>
          <w:p w14:paraId="56FE1C13" w14:textId="77777777" w:rsidR="00E41028" w:rsidRPr="00D91863" w:rsidRDefault="00E41028" w:rsidP="00A23300">
            <w:pPr>
              <w:rPr>
                <w:b/>
              </w:rPr>
            </w:pPr>
            <w:r w:rsidRPr="00D91863">
              <w:rPr>
                <w:b/>
              </w:rPr>
              <w:t>Nr.</w:t>
            </w:r>
          </w:p>
        </w:tc>
        <w:tc>
          <w:tcPr>
            <w:tcW w:w="3639" w:type="dxa"/>
            <w:shd w:val="clear" w:color="auto" w:fill="A8D08D" w:themeFill="accent6" w:themeFillTint="99"/>
          </w:tcPr>
          <w:p w14:paraId="6D87FBD0" w14:textId="77777777" w:rsidR="00E41028" w:rsidRPr="00D91863" w:rsidRDefault="00E41028" w:rsidP="00A23300">
            <w:pPr>
              <w:rPr>
                <w:b/>
              </w:rPr>
            </w:pPr>
            <w:r w:rsidRPr="00D91863">
              <w:rPr>
                <w:b/>
              </w:rPr>
              <w:t>Krav</w:t>
            </w:r>
          </w:p>
        </w:tc>
        <w:tc>
          <w:tcPr>
            <w:tcW w:w="989" w:type="dxa"/>
            <w:shd w:val="clear" w:color="auto" w:fill="A8D08D" w:themeFill="accent6" w:themeFillTint="99"/>
          </w:tcPr>
          <w:p w14:paraId="14D43E85" w14:textId="77777777" w:rsidR="00E41028" w:rsidRPr="00D91863" w:rsidRDefault="00E41028" w:rsidP="00A23300">
            <w:pPr>
              <w:rPr>
                <w:b/>
              </w:rPr>
            </w:pPr>
            <w:r w:rsidRPr="00D91863">
              <w:rPr>
                <w:b/>
              </w:rPr>
              <w:t>Ja/Nei</w:t>
            </w:r>
          </w:p>
        </w:tc>
        <w:tc>
          <w:tcPr>
            <w:tcW w:w="3936" w:type="dxa"/>
            <w:shd w:val="clear" w:color="auto" w:fill="A8D08D" w:themeFill="accent6" w:themeFillTint="99"/>
          </w:tcPr>
          <w:p w14:paraId="2D6F33C8" w14:textId="77777777" w:rsidR="00E41028" w:rsidRPr="00D91863" w:rsidRDefault="00E41028" w:rsidP="00A23300">
            <w:pPr>
              <w:rPr>
                <w:b/>
              </w:rPr>
            </w:pPr>
            <w:r w:rsidRPr="00D91863">
              <w:rPr>
                <w:b/>
              </w:rPr>
              <w:t>Beskrivelse/Vedlegg</w:t>
            </w:r>
          </w:p>
        </w:tc>
      </w:tr>
      <w:tr w:rsidR="000C0CC7" w14:paraId="293E668F" w14:textId="77777777" w:rsidTr="00A23300">
        <w:trPr>
          <w:cantSplit/>
        </w:trPr>
        <w:tc>
          <w:tcPr>
            <w:tcW w:w="498" w:type="dxa"/>
          </w:tcPr>
          <w:p w14:paraId="789E5B2A" w14:textId="77777777" w:rsidR="000C0CC7" w:rsidRPr="00D91863" w:rsidRDefault="000C0CC7" w:rsidP="00A23300">
            <w:pPr>
              <w:pStyle w:val="Listeavsnitt"/>
              <w:numPr>
                <w:ilvl w:val="0"/>
                <w:numId w:val="17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4D2F5BFF" w14:textId="4ED6B9C6" w:rsidR="000C0CC7" w:rsidRDefault="00005393" w:rsidP="00A23300">
            <w:r>
              <w:t>Det er ønskelig med kortest mulig leveringstid.</w:t>
            </w:r>
          </w:p>
          <w:p w14:paraId="1C57E1C3" w14:textId="6AAC01B9" w:rsidR="000C0CC7" w:rsidRPr="00EB2F72" w:rsidRDefault="00005393" w:rsidP="00A23300">
            <w:pPr>
              <w:rPr>
                <w:b/>
                <w:bCs/>
              </w:rPr>
            </w:pPr>
            <w:r w:rsidRPr="00EB2F72">
              <w:rPr>
                <w:b/>
                <w:bCs/>
              </w:rPr>
              <w:t>Oppgi forventet leveringstid fra kontraktsignering.</w:t>
            </w:r>
          </w:p>
        </w:tc>
        <w:tc>
          <w:tcPr>
            <w:tcW w:w="989" w:type="dxa"/>
          </w:tcPr>
          <w:p w14:paraId="727CA69E" w14:textId="77777777" w:rsidR="000C0CC7" w:rsidRDefault="000C0CC7" w:rsidP="00A23300"/>
        </w:tc>
        <w:tc>
          <w:tcPr>
            <w:tcW w:w="3936" w:type="dxa"/>
          </w:tcPr>
          <w:p w14:paraId="3310DEC1" w14:textId="77777777" w:rsidR="000C0CC7" w:rsidRDefault="000C0CC7" w:rsidP="00A23300"/>
        </w:tc>
      </w:tr>
      <w:tr w:rsidR="00E41028" w:rsidRPr="00D91863" w14:paraId="68626CA7" w14:textId="77777777" w:rsidTr="00A23300">
        <w:trPr>
          <w:cantSplit/>
        </w:trPr>
        <w:tc>
          <w:tcPr>
            <w:tcW w:w="498" w:type="dxa"/>
          </w:tcPr>
          <w:p w14:paraId="5C74E4E8" w14:textId="77777777" w:rsidR="00E41028" w:rsidRPr="00D91863" w:rsidRDefault="00E41028" w:rsidP="00E41028">
            <w:pPr>
              <w:pStyle w:val="Listeavsnitt"/>
              <w:numPr>
                <w:ilvl w:val="0"/>
                <w:numId w:val="17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75513DF8" w14:textId="77777777" w:rsidR="00063DA4" w:rsidRPr="00D91863" w:rsidRDefault="00063DA4" w:rsidP="00063DA4">
            <w:r w:rsidRPr="00D91863">
              <w:t>Oppdragsgiver ønsker at reservedeler leveres så raskt som mulig, med kort responstid.</w:t>
            </w:r>
          </w:p>
          <w:p w14:paraId="7ADCE38A" w14:textId="77777777" w:rsidR="00E41028" w:rsidRPr="00EB2F72" w:rsidRDefault="00063DA4" w:rsidP="00063DA4">
            <w:pPr>
              <w:rPr>
                <w:b/>
                <w:bCs/>
              </w:rPr>
            </w:pPr>
            <w:r w:rsidRPr="00EB2F72">
              <w:rPr>
                <w:b/>
                <w:bCs/>
              </w:rPr>
              <w:t xml:space="preserve">Oppgi </w:t>
            </w:r>
            <w:r w:rsidRPr="00EB2F72">
              <w:t>responstid på deleleveranse og leveringstid på deler som er på lager.</w:t>
            </w:r>
          </w:p>
          <w:p w14:paraId="0C2F2979" w14:textId="2671B2B9" w:rsidR="00005393" w:rsidRPr="00D91863" w:rsidRDefault="00005393" w:rsidP="00063DA4">
            <w:r w:rsidRPr="00EB2F72">
              <w:rPr>
                <w:b/>
                <w:bCs/>
              </w:rPr>
              <w:t>Oppgi</w:t>
            </w:r>
            <w:r w:rsidRPr="00EB2F72">
              <w:t xml:space="preserve"> i grove trekk hvilke deler som finnes lokalt/na</w:t>
            </w:r>
            <w:r w:rsidR="004A4FA0" w:rsidRPr="00EB2F72">
              <w:t>sj</w:t>
            </w:r>
            <w:r w:rsidRPr="00EB2F72">
              <w:t>onalt, og hvilke som blir bestilt fra utlandet.</w:t>
            </w:r>
          </w:p>
        </w:tc>
        <w:tc>
          <w:tcPr>
            <w:tcW w:w="989" w:type="dxa"/>
          </w:tcPr>
          <w:p w14:paraId="0856BD6F" w14:textId="77777777" w:rsidR="00E41028" w:rsidRPr="00D91863" w:rsidRDefault="00E41028" w:rsidP="00A23300"/>
        </w:tc>
        <w:tc>
          <w:tcPr>
            <w:tcW w:w="3936" w:type="dxa"/>
          </w:tcPr>
          <w:p w14:paraId="02AE00D4" w14:textId="11F2D04C" w:rsidR="00E41028" w:rsidRPr="00D91863" w:rsidRDefault="00E41028" w:rsidP="00A23300"/>
        </w:tc>
      </w:tr>
      <w:tr w:rsidR="00063DA4" w14:paraId="7E754E7E" w14:textId="77777777" w:rsidTr="00A23300">
        <w:trPr>
          <w:cantSplit/>
        </w:trPr>
        <w:tc>
          <w:tcPr>
            <w:tcW w:w="498" w:type="dxa"/>
          </w:tcPr>
          <w:p w14:paraId="38A9B641" w14:textId="77777777" w:rsidR="00063DA4" w:rsidRPr="00D91863" w:rsidRDefault="00063DA4" w:rsidP="00E41028">
            <w:pPr>
              <w:pStyle w:val="Listeavsnitt"/>
              <w:numPr>
                <w:ilvl w:val="0"/>
                <w:numId w:val="17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3D27DC54" w14:textId="3948591C" w:rsidR="007102BA" w:rsidRPr="00D91863" w:rsidRDefault="006803A2" w:rsidP="007102BA">
            <w:r w:rsidRPr="00D91863">
              <w:t>Leverandøren</w:t>
            </w:r>
            <w:r w:rsidR="005530CE" w:rsidRPr="00D91863">
              <w:t xml:space="preserve"> skal ha et eget verksted, og det </w:t>
            </w:r>
            <w:r w:rsidR="00A21168">
              <w:t>vil telle positivt dersom dette er lokalt for Sandnes</w:t>
            </w:r>
            <w:r w:rsidR="00D21411">
              <w:t xml:space="preserve"> kommune</w:t>
            </w:r>
            <w:r w:rsidR="005530CE" w:rsidRPr="00D91863">
              <w:t>.</w:t>
            </w:r>
          </w:p>
          <w:p w14:paraId="61C1A09F" w14:textId="428B3012" w:rsidR="00330052" w:rsidRPr="00EB2F72" w:rsidRDefault="00063DA4" w:rsidP="007102BA">
            <w:pPr>
              <w:rPr>
                <w:b/>
                <w:bCs/>
              </w:rPr>
            </w:pPr>
            <w:r w:rsidRPr="00EB2F72">
              <w:rPr>
                <w:b/>
                <w:bCs/>
              </w:rPr>
              <w:t>Oppgi lokasjon på verksted.</w:t>
            </w:r>
          </w:p>
        </w:tc>
        <w:tc>
          <w:tcPr>
            <w:tcW w:w="989" w:type="dxa"/>
          </w:tcPr>
          <w:p w14:paraId="5C3BD8C3" w14:textId="77777777" w:rsidR="00063DA4" w:rsidRDefault="00063DA4" w:rsidP="00A23300"/>
        </w:tc>
        <w:tc>
          <w:tcPr>
            <w:tcW w:w="3936" w:type="dxa"/>
          </w:tcPr>
          <w:p w14:paraId="7EF7AB58" w14:textId="5366B22F" w:rsidR="00C776CA" w:rsidRPr="00C776CA" w:rsidRDefault="00C776CA" w:rsidP="00C776CA">
            <w:pPr>
              <w:tabs>
                <w:tab w:val="left" w:pos="1073"/>
              </w:tabs>
            </w:pPr>
            <w:r>
              <w:tab/>
            </w:r>
          </w:p>
        </w:tc>
      </w:tr>
      <w:tr w:rsidR="0085743E" w14:paraId="0ED28724" w14:textId="77777777" w:rsidTr="00A23300">
        <w:trPr>
          <w:cantSplit/>
        </w:trPr>
        <w:tc>
          <w:tcPr>
            <w:tcW w:w="498" w:type="dxa"/>
          </w:tcPr>
          <w:p w14:paraId="0DB08EEC" w14:textId="77777777" w:rsidR="0085743E" w:rsidRPr="00D91863" w:rsidRDefault="0085743E" w:rsidP="00E41028">
            <w:pPr>
              <w:pStyle w:val="Listeavsnitt"/>
              <w:numPr>
                <w:ilvl w:val="0"/>
                <w:numId w:val="17"/>
              </w:numPr>
              <w:ind w:left="360"/>
              <w:jc w:val="center"/>
            </w:pPr>
          </w:p>
        </w:tc>
        <w:tc>
          <w:tcPr>
            <w:tcW w:w="3639" w:type="dxa"/>
          </w:tcPr>
          <w:p w14:paraId="2F58C10E" w14:textId="77777777" w:rsidR="004E453A" w:rsidRPr="00B55355" w:rsidRDefault="004E453A" w:rsidP="004E453A">
            <w:r w:rsidRPr="00B55355">
              <w:t>Det er ønskelig at det tilbys serviceavtale i garantiperioden.</w:t>
            </w:r>
          </w:p>
          <w:p w14:paraId="7AF2EF8D" w14:textId="77777777" w:rsidR="004E453A" w:rsidRPr="00B55355" w:rsidRDefault="004E453A" w:rsidP="004E453A">
            <w:r w:rsidRPr="00B55355">
              <w:t>Det skal være valgfritt for Oppdragsgiver å inngå serviceavtale eller ikke.</w:t>
            </w:r>
          </w:p>
          <w:p w14:paraId="01C6B09D" w14:textId="7E80D42D" w:rsidR="0085743E" w:rsidRDefault="00FC75AB" w:rsidP="007102BA">
            <w:r>
              <w:t>Oppdragsgiver ønsker en serviceavtale som gir mest mulig for pengene.</w:t>
            </w:r>
          </w:p>
          <w:p w14:paraId="01B74FC6" w14:textId="77777777" w:rsidR="00FC75AB" w:rsidRDefault="00FC75AB" w:rsidP="007102BA">
            <w:r w:rsidRPr="00EB2F72">
              <w:rPr>
                <w:b/>
                <w:bCs/>
              </w:rPr>
              <w:t>Beskriv</w:t>
            </w:r>
            <w:r>
              <w:t xml:space="preserve"> hva standard serviceavtale inkluderer, varighet for denne og vilkår for avtalen.</w:t>
            </w:r>
          </w:p>
          <w:p w14:paraId="2BD79C84" w14:textId="26DE9268" w:rsidR="00FC75AB" w:rsidRDefault="00FC75AB" w:rsidP="007102BA">
            <w:r w:rsidRPr="00EB2F72">
              <w:rPr>
                <w:b/>
                <w:bCs/>
              </w:rPr>
              <w:t>Oppgi</w:t>
            </w:r>
            <w:r>
              <w:t xml:space="preserve"> pris per år / antall </w:t>
            </w:r>
            <w:r w:rsidR="004E453A">
              <w:t>drifts</w:t>
            </w:r>
            <w:r>
              <w:t>timer her.</w:t>
            </w:r>
          </w:p>
          <w:p w14:paraId="4967A410" w14:textId="799B2913" w:rsidR="00FC75AB" w:rsidRPr="00D91863" w:rsidRDefault="00FC75AB" w:rsidP="007102BA">
            <w:r w:rsidRPr="00EB2F72">
              <w:rPr>
                <w:b/>
                <w:bCs/>
              </w:rPr>
              <w:t>Oppgi</w:t>
            </w:r>
            <w:r>
              <w:t xml:space="preserve"> </w:t>
            </w:r>
            <w:r w:rsidR="004E453A">
              <w:t>dersom det er mulig med en utvidet serviceavtale, hva den inneholder og eventuelle merkostnad for utvidelse.</w:t>
            </w:r>
          </w:p>
        </w:tc>
        <w:tc>
          <w:tcPr>
            <w:tcW w:w="989" w:type="dxa"/>
          </w:tcPr>
          <w:p w14:paraId="280DD9B9" w14:textId="77777777" w:rsidR="0085743E" w:rsidRDefault="0085743E" w:rsidP="00A23300"/>
        </w:tc>
        <w:tc>
          <w:tcPr>
            <w:tcW w:w="3936" w:type="dxa"/>
          </w:tcPr>
          <w:p w14:paraId="366654DE" w14:textId="77777777" w:rsidR="0085743E" w:rsidRDefault="0085743E" w:rsidP="004E453A"/>
        </w:tc>
      </w:tr>
    </w:tbl>
    <w:p w14:paraId="245CC5EF" w14:textId="77777777" w:rsidR="009C3855" w:rsidRDefault="009C3855" w:rsidP="0096401F">
      <w:pPr>
        <w:spacing w:before="0" w:after="160"/>
      </w:pPr>
    </w:p>
    <w:p w14:paraId="729CDB2A" w14:textId="77777777" w:rsidR="009C3855" w:rsidRPr="00B55355" w:rsidRDefault="009C3855" w:rsidP="009C3855">
      <w:pPr>
        <w:pStyle w:val="Uthevet"/>
      </w:pPr>
      <w:r w:rsidRPr="00B55355">
        <w:t>Miljøkrav</w:t>
      </w:r>
    </w:p>
    <w:p w14:paraId="3732DEA4" w14:textId="73D0FFBF" w:rsidR="009C3855" w:rsidRPr="009C3855" w:rsidRDefault="009C3855" w:rsidP="009C3855">
      <w:pPr>
        <w:rPr>
          <w:rFonts w:cstheme="minorHAnsi"/>
        </w:rPr>
      </w:pPr>
      <w:r w:rsidRPr="00B55355">
        <w:rPr>
          <w:rFonts w:cstheme="minorHAnsi"/>
        </w:rPr>
        <w:t>Disse kravene er vurderingskrav og besvarelsen vil ligge til grunn for Oppdragsgivers evaluering og poengfastsetting. Vær oppmerksom på at vurderingskravene kan inneholde minimumskrav.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524"/>
        <w:gridCol w:w="3607"/>
        <w:gridCol w:w="844"/>
        <w:gridCol w:w="4087"/>
      </w:tblGrid>
      <w:tr w:rsidR="009C3855" w:rsidRPr="00B55355" w14:paraId="27B3C3EF" w14:textId="77777777" w:rsidTr="00A23300">
        <w:trPr>
          <w:cantSplit/>
          <w:tblHeader/>
        </w:trPr>
        <w:tc>
          <w:tcPr>
            <w:tcW w:w="524" w:type="dxa"/>
            <w:shd w:val="clear" w:color="auto" w:fill="A8D08D" w:themeFill="accent6" w:themeFillTint="99"/>
          </w:tcPr>
          <w:p w14:paraId="1AF5EF4E" w14:textId="77777777" w:rsidR="009C3855" w:rsidRPr="00B55355" w:rsidRDefault="009C3855" w:rsidP="00A23300">
            <w:pPr>
              <w:rPr>
                <w:rFonts w:cstheme="minorHAnsi"/>
                <w:b/>
              </w:rPr>
            </w:pPr>
            <w:r w:rsidRPr="00B55355">
              <w:rPr>
                <w:rFonts w:cstheme="minorHAnsi"/>
                <w:b/>
              </w:rPr>
              <w:t>Nr.</w:t>
            </w:r>
          </w:p>
        </w:tc>
        <w:tc>
          <w:tcPr>
            <w:tcW w:w="3607" w:type="dxa"/>
            <w:shd w:val="clear" w:color="auto" w:fill="A8D08D" w:themeFill="accent6" w:themeFillTint="99"/>
          </w:tcPr>
          <w:p w14:paraId="67EA3337" w14:textId="77777777" w:rsidR="009C3855" w:rsidRPr="00B55355" w:rsidRDefault="009C3855" w:rsidP="00A23300">
            <w:pPr>
              <w:rPr>
                <w:rFonts w:cstheme="minorHAnsi"/>
                <w:b/>
              </w:rPr>
            </w:pPr>
            <w:r w:rsidRPr="00B55355">
              <w:rPr>
                <w:rFonts w:cstheme="minorHAnsi"/>
                <w:b/>
              </w:rPr>
              <w:t>Krav</w:t>
            </w:r>
          </w:p>
        </w:tc>
        <w:tc>
          <w:tcPr>
            <w:tcW w:w="844" w:type="dxa"/>
            <w:shd w:val="clear" w:color="auto" w:fill="A8D08D" w:themeFill="accent6" w:themeFillTint="99"/>
          </w:tcPr>
          <w:p w14:paraId="1EBBA172" w14:textId="77777777" w:rsidR="009C3855" w:rsidRPr="00B55355" w:rsidRDefault="009C3855" w:rsidP="00A23300">
            <w:pPr>
              <w:rPr>
                <w:rFonts w:cstheme="minorHAnsi"/>
                <w:b/>
              </w:rPr>
            </w:pPr>
            <w:r w:rsidRPr="00B55355">
              <w:rPr>
                <w:rFonts w:cstheme="minorHAnsi"/>
                <w:b/>
              </w:rPr>
              <w:t>Ja/Nei</w:t>
            </w:r>
          </w:p>
        </w:tc>
        <w:tc>
          <w:tcPr>
            <w:tcW w:w="4087" w:type="dxa"/>
            <w:shd w:val="clear" w:color="auto" w:fill="A8D08D" w:themeFill="accent6" w:themeFillTint="99"/>
          </w:tcPr>
          <w:p w14:paraId="1F2D4B70" w14:textId="77777777" w:rsidR="009C3855" w:rsidRPr="00B55355" w:rsidRDefault="009C3855" w:rsidP="00A23300">
            <w:pPr>
              <w:rPr>
                <w:rFonts w:cstheme="minorHAnsi"/>
                <w:b/>
              </w:rPr>
            </w:pPr>
            <w:r w:rsidRPr="00B55355">
              <w:rPr>
                <w:rFonts w:cstheme="minorHAnsi"/>
                <w:b/>
              </w:rPr>
              <w:t>Beskrivelse/Vedlegg</w:t>
            </w:r>
          </w:p>
        </w:tc>
      </w:tr>
      <w:tr w:rsidR="009C3855" w:rsidRPr="00B55355" w14:paraId="560DF02F" w14:textId="77777777" w:rsidTr="00A23300">
        <w:trPr>
          <w:cantSplit/>
        </w:trPr>
        <w:tc>
          <w:tcPr>
            <w:tcW w:w="524" w:type="dxa"/>
          </w:tcPr>
          <w:p w14:paraId="36705CCD" w14:textId="77777777" w:rsidR="009C3855" w:rsidRPr="00B55355" w:rsidRDefault="009C3855" w:rsidP="009C3855">
            <w:pPr>
              <w:pStyle w:val="Listeavsnitt"/>
              <w:numPr>
                <w:ilvl w:val="0"/>
                <w:numId w:val="23"/>
              </w:numPr>
              <w:ind w:left="360"/>
              <w:rPr>
                <w:rFonts w:cstheme="minorHAnsi"/>
              </w:rPr>
            </w:pPr>
          </w:p>
        </w:tc>
        <w:tc>
          <w:tcPr>
            <w:tcW w:w="3607" w:type="dxa"/>
          </w:tcPr>
          <w:p w14:paraId="0FA4E810" w14:textId="77777777" w:rsidR="009C3855" w:rsidRPr="00B55355" w:rsidRDefault="009C3855" w:rsidP="00A23300">
            <w:pPr>
              <w:rPr>
                <w:rFonts w:cstheme="minorHAnsi"/>
              </w:rPr>
            </w:pPr>
            <w:r w:rsidRPr="00B55355">
              <w:rPr>
                <w:rFonts w:cstheme="minorHAnsi"/>
              </w:rPr>
              <w:t>Førerhytten skal være godt isolert</w:t>
            </w:r>
            <w:r>
              <w:rPr>
                <w:rFonts w:cstheme="minorHAnsi"/>
              </w:rPr>
              <w:t>, og traktoren bør generere minst mulig støy.</w:t>
            </w:r>
          </w:p>
          <w:p w14:paraId="44675B25" w14:textId="77777777" w:rsidR="009C3855" w:rsidRDefault="009C3855" w:rsidP="00A23300">
            <w:pPr>
              <w:rPr>
                <w:rFonts w:cstheme="minorHAnsi"/>
              </w:rPr>
            </w:pPr>
            <w:r w:rsidRPr="00EB2F72">
              <w:rPr>
                <w:rFonts w:cstheme="minorHAnsi"/>
                <w:b/>
                <w:bCs/>
              </w:rPr>
              <w:t>Beskriv</w:t>
            </w:r>
            <w:r w:rsidRPr="00B55355">
              <w:rPr>
                <w:rFonts w:cstheme="minorHAnsi"/>
              </w:rPr>
              <w:t xml:space="preserve"> førerhytten </w:t>
            </w:r>
            <w:proofErr w:type="spellStart"/>
            <w:r w:rsidRPr="00B55355">
              <w:rPr>
                <w:rFonts w:cstheme="minorHAnsi"/>
              </w:rPr>
              <w:t>mtp</w:t>
            </w:r>
            <w:proofErr w:type="spellEnd"/>
            <w:r w:rsidRPr="00B55355">
              <w:rPr>
                <w:rFonts w:cstheme="minorHAnsi"/>
              </w:rPr>
              <w:t>. isolasjon og støyreduksjon.</w:t>
            </w:r>
          </w:p>
          <w:p w14:paraId="4C207029" w14:textId="77777777" w:rsidR="009C3855" w:rsidRDefault="009C3855" w:rsidP="00A23300">
            <w:r w:rsidRPr="00EB2F72">
              <w:rPr>
                <w:b/>
                <w:bCs/>
              </w:rPr>
              <w:t>Oppgi</w:t>
            </w:r>
            <w:r>
              <w:t xml:space="preserve"> ytre støy målt i dB under aktiv drift.</w:t>
            </w:r>
          </w:p>
          <w:p w14:paraId="137BA6F2" w14:textId="77777777" w:rsidR="009C3855" w:rsidRPr="00B55355" w:rsidRDefault="009C3855" w:rsidP="00A23300">
            <w:pPr>
              <w:rPr>
                <w:rFonts w:cstheme="minorHAnsi"/>
              </w:rPr>
            </w:pPr>
            <w:r w:rsidRPr="00EB2F72">
              <w:rPr>
                <w:b/>
                <w:bCs/>
              </w:rPr>
              <w:t>Oppgi</w:t>
            </w:r>
            <w:r>
              <w:t xml:space="preserve"> indre støy målt i dB under aktiv drift.</w:t>
            </w:r>
          </w:p>
        </w:tc>
        <w:tc>
          <w:tcPr>
            <w:tcW w:w="844" w:type="dxa"/>
          </w:tcPr>
          <w:p w14:paraId="09C0416C" w14:textId="77777777" w:rsidR="009C3855" w:rsidRPr="00B55355" w:rsidRDefault="009C3855" w:rsidP="00A23300">
            <w:pPr>
              <w:rPr>
                <w:rFonts w:cstheme="minorHAnsi"/>
              </w:rPr>
            </w:pPr>
          </w:p>
        </w:tc>
        <w:tc>
          <w:tcPr>
            <w:tcW w:w="4087" w:type="dxa"/>
          </w:tcPr>
          <w:p w14:paraId="2F9A85DB" w14:textId="77777777" w:rsidR="009C3855" w:rsidRPr="00B55355" w:rsidRDefault="009C3855" w:rsidP="00A23300">
            <w:pPr>
              <w:rPr>
                <w:rFonts w:cstheme="minorHAnsi"/>
              </w:rPr>
            </w:pPr>
          </w:p>
        </w:tc>
      </w:tr>
      <w:tr w:rsidR="009C3855" w:rsidRPr="00B55355" w14:paraId="01A3D571" w14:textId="77777777" w:rsidTr="00A23300">
        <w:trPr>
          <w:cantSplit/>
        </w:trPr>
        <w:tc>
          <w:tcPr>
            <w:tcW w:w="524" w:type="dxa"/>
          </w:tcPr>
          <w:p w14:paraId="6FC41BCE" w14:textId="77777777" w:rsidR="009C3855" w:rsidRPr="00B55355" w:rsidRDefault="009C3855" w:rsidP="009C3855">
            <w:pPr>
              <w:pStyle w:val="Listeavsnitt"/>
              <w:numPr>
                <w:ilvl w:val="0"/>
                <w:numId w:val="23"/>
              </w:numPr>
              <w:ind w:left="360"/>
              <w:rPr>
                <w:rFonts w:cstheme="minorHAnsi"/>
              </w:rPr>
            </w:pPr>
          </w:p>
        </w:tc>
        <w:tc>
          <w:tcPr>
            <w:tcW w:w="3607" w:type="dxa"/>
          </w:tcPr>
          <w:p w14:paraId="516B9AC8" w14:textId="77777777" w:rsidR="009C3855" w:rsidRPr="00B55355" w:rsidRDefault="009C3855" w:rsidP="00A23300">
            <w:r w:rsidRPr="00B55355">
              <w:t>Det er ønskelig med en mest mulig drivstoffeffektiv motor.</w:t>
            </w:r>
          </w:p>
          <w:p w14:paraId="281DC8B1" w14:textId="77777777" w:rsidR="009C3855" w:rsidRPr="00EB2F72" w:rsidRDefault="009C3855" w:rsidP="00A23300">
            <w:pPr>
              <w:rPr>
                <w:b/>
                <w:bCs/>
              </w:rPr>
            </w:pPr>
            <w:r w:rsidRPr="00EB2F72">
              <w:rPr>
                <w:b/>
                <w:bCs/>
              </w:rPr>
              <w:t>Oppgi hvordan dette ivaretas.</w:t>
            </w:r>
          </w:p>
        </w:tc>
        <w:tc>
          <w:tcPr>
            <w:tcW w:w="844" w:type="dxa"/>
          </w:tcPr>
          <w:p w14:paraId="19A90692" w14:textId="77777777" w:rsidR="009C3855" w:rsidRPr="00B55355" w:rsidRDefault="009C3855" w:rsidP="00A23300">
            <w:pPr>
              <w:rPr>
                <w:rFonts w:cstheme="minorHAnsi"/>
              </w:rPr>
            </w:pPr>
          </w:p>
        </w:tc>
        <w:tc>
          <w:tcPr>
            <w:tcW w:w="4087" w:type="dxa"/>
          </w:tcPr>
          <w:p w14:paraId="046DC178" w14:textId="77777777" w:rsidR="009C3855" w:rsidRPr="00B55355" w:rsidRDefault="009C3855" w:rsidP="00A23300">
            <w:pPr>
              <w:rPr>
                <w:rFonts w:cstheme="minorHAnsi"/>
                <w:highlight w:val="yellow"/>
              </w:rPr>
            </w:pPr>
          </w:p>
        </w:tc>
      </w:tr>
      <w:tr w:rsidR="009C3855" w:rsidRPr="00B55355" w14:paraId="34E7755F" w14:textId="77777777" w:rsidTr="00A23300">
        <w:trPr>
          <w:cantSplit/>
        </w:trPr>
        <w:tc>
          <w:tcPr>
            <w:tcW w:w="524" w:type="dxa"/>
          </w:tcPr>
          <w:p w14:paraId="053FF00D" w14:textId="77777777" w:rsidR="009C3855" w:rsidRPr="00B55355" w:rsidRDefault="009C3855" w:rsidP="009C3855">
            <w:pPr>
              <w:pStyle w:val="Listeavsnitt"/>
              <w:numPr>
                <w:ilvl w:val="0"/>
                <w:numId w:val="23"/>
              </w:numPr>
              <w:ind w:left="360"/>
              <w:rPr>
                <w:rFonts w:cstheme="minorHAnsi"/>
              </w:rPr>
            </w:pPr>
          </w:p>
        </w:tc>
        <w:tc>
          <w:tcPr>
            <w:tcW w:w="3607" w:type="dxa"/>
          </w:tcPr>
          <w:p w14:paraId="00E8C558" w14:textId="66C6B522" w:rsidR="009C3855" w:rsidRDefault="009C3855" w:rsidP="00A23300">
            <w:r>
              <w:t>Det er ønskelig med mest mulig miljøvennlig motor.</w:t>
            </w:r>
          </w:p>
          <w:p w14:paraId="7CE77CCA" w14:textId="77777777" w:rsidR="009C3855" w:rsidRPr="00EB2F72" w:rsidRDefault="009C3855" w:rsidP="00A23300">
            <w:pPr>
              <w:rPr>
                <w:b/>
                <w:bCs/>
              </w:rPr>
            </w:pPr>
            <w:r w:rsidRPr="00EB2F72">
              <w:rPr>
                <w:b/>
                <w:bCs/>
              </w:rPr>
              <w:t>Oppgi miljøklasse på motor.</w:t>
            </w:r>
          </w:p>
        </w:tc>
        <w:tc>
          <w:tcPr>
            <w:tcW w:w="844" w:type="dxa"/>
          </w:tcPr>
          <w:p w14:paraId="57AB5EAD" w14:textId="77777777" w:rsidR="009C3855" w:rsidRPr="00B55355" w:rsidRDefault="009C3855" w:rsidP="00A23300">
            <w:pPr>
              <w:rPr>
                <w:rFonts w:cstheme="minorHAnsi"/>
              </w:rPr>
            </w:pPr>
          </w:p>
        </w:tc>
        <w:tc>
          <w:tcPr>
            <w:tcW w:w="4087" w:type="dxa"/>
          </w:tcPr>
          <w:p w14:paraId="645BE830" w14:textId="77777777" w:rsidR="009C3855" w:rsidRPr="00B55355" w:rsidRDefault="009C3855" w:rsidP="00A23300">
            <w:pPr>
              <w:rPr>
                <w:rFonts w:cstheme="minorHAnsi"/>
                <w:highlight w:val="yellow"/>
              </w:rPr>
            </w:pPr>
          </w:p>
        </w:tc>
      </w:tr>
      <w:tr w:rsidR="009C3855" w:rsidRPr="00B55355" w14:paraId="63DE2032" w14:textId="77777777" w:rsidTr="00A23300">
        <w:trPr>
          <w:cantSplit/>
        </w:trPr>
        <w:tc>
          <w:tcPr>
            <w:tcW w:w="524" w:type="dxa"/>
          </w:tcPr>
          <w:p w14:paraId="2E8E819F" w14:textId="77777777" w:rsidR="009C3855" w:rsidRPr="00B55355" w:rsidRDefault="009C3855" w:rsidP="009C3855">
            <w:pPr>
              <w:pStyle w:val="Listeavsnitt"/>
              <w:numPr>
                <w:ilvl w:val="0"/>
                <w:numId w:val="23"/>
              </w:numPr>
              <w:ind w:left="360"/>
              <w:rPr>
                <w:rFonts w:cstheme="minorHAnsi"/>
              </w:rPr>
            </w:pPr>
          </w:p>
        </w:tc>
        <w:tc>
          <w:tcPr>
            <w:tcW w:w="3607" w:type="dxa"/>
          </w:tcPr>
          <w:p w14:paraId="2C0F8EE0" w14:textId="77777777" w:rsidR="009C3855" w:rsidRPr="00BF36D7" w:rsidRDefault="009C3855" w:rsidP="00A23300">
            <w:r w:rsidRPr="00BF36D7">
              <w:t>Det er ønskelig med minst mulig utslipp av klimagasser som CO</w:t>
            </w:r>
            <w:r w:rsidRPr="00BF36D7">
              <w:rPr>
                <w:vertAlign w:val="subscript"/>
              </w:rPr>
              <w:t>2</w:t>
            </w:r>
            <w:r w:rsidRPr="00BF36D7">
              <w:t xml:space="preserve"> og NO</w:t>
            </w:r>
            <w:r w:rsidRPr="00BF36D7">
              <w:rPr>
                <w:vertAlign w:val="subscript"/>
              </w:rPr>
              <w:t>x</w:t>
            </w:r>
            <w:r w:rsidRPr="00BF36D7">
              <w:t>.</w:t>
            </w:r>
          </w:p>
          <w:p w14:paraId="6BE8E03E" w14:textId="77777777" w:rsidR="009C3855" w:rsidRPr="00EB2F72" w:rsidRDefault="009C3855" w:rsidP="00A23300">
            <w:pPr>
              <w:rPr>
                <w:b/>
                <w:bCs/>
                <w:highlight w:val="yellow"/>
              </w:rPr>
            </w:pPr>
            <w:r w:rsidRPr="00EB2F72">
              <w:rPr>
                <w:b/>
                <w:bCs/>
              </w:rPr>
              <w:t>Beskriv hvordan dette ivaretas.</w:t>
            </w:r>
          </w:p>
        </w:tc>
        <w:tc>
          <w:tcPr>
            <w:tcW w:w="844" w:type="dxa"/>
          </w:tcPr>
          <w:p w14:paraId="5FEFA58E" w14:textId="77777777" w:rsidR="009C3855" w:rsidRPr="00B55355" w:rsidRDefault="009C3855" w:rsidP="00A23300">
            <w:pPr>
              <w:rPr>
                <w:rFonts w:cstheme="minorHAnsi"/>
              </w:rPr>
            </w:pPr>
          </w:p>
        </w:tc>
        <w:tc>
          <w:tcPr>
            <w:tcW w:w="4087" w:type="dxa"/>
          </w:tcPr>
          <w:p w14:paraId="07AF1C52" w14:textId="77777777" w:rsidR="009C3855" w:rsidRPr="00B55355" w:rsidRDefault="009C3855" w:rsidP="00A23300">
            <w:pPr>
              <w:rPr>
                <w:rFonts w:cstheme="minorHAnsi"/>
                <w:highlight w:val="yellow"/>
              </w:rPr>
            </w:pPr>
          </w:p>
        </w:tc>
      </w:tr>
    </w:tbl>
    <w:p w14:paraId="214CD0E0" w14:textId="77777777" w:rsidR="009C3855" w:rsidRPr="00F96324" w:rsidRDefault="009C3855" w:rsidP="0096401F">
      <w:pPr>
        <w:spacing w:before="0" w:after="160"/>
      </w:pPr>
    </w:p>
    <w:sectPr w:rsidR="009C3855" w:rsidRPr="00F96324" w:rsidSect="00F9632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5AD41" w14:textId="77777777" w:rsidR="00E14630" w:rsidRDefault="00E14630" w:rsidP="008A5642">
      <w:pPr>
        <w:spacing w:before="0" w:after="0" w:line="240" w:lineRule="auto"/>
      </w:pPr>
      <w:r>
        <w:separator/>
      </w:r>
    </w:p>
  </w:endnote>
  <w:endnote w:type="continuationSeparator" w:id="0">
    <w:p w14:paraId="499E8687" w14:textId="77777777" w:rsidR="00E14630" w:rsidRDefault="00E14630" w:rsidP="008A564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8A5642" w14:paraId="68733AD9" w14:textId="77777777" w:rsidTr="00951613">
      <w:tc>
        <w:tcPr>
          <w:tcW w:w="4531" w:type="dxa"/>
        </w:tcPr>
        <w:p w14:paraId="05710297" w14:textId="287FC473" w:rsidR="008A5642" w:rsidRDefault="008A5642" w:rsidP="008A5642">
          <w:pPr>
            <w:pStyle w:val="Bunntekst"/>
          </w:pPr>
          <w:r>
            <w:t xml:space="preserve">Saksnummer: </w:t>
          </w:r>
          <w:r w:rsidR="009C3855" w:rsidRPr="009C3855">
            <w:t>26/00931</w:t>
          </w:r>
        </w:p>
      </w:tc>
      <w:tc>
        <w:tcPr>
          <w:tcW w:w="4531" w:type="dxa"/>
        </w:tcPr>
        <w:p w14:paraId="5B7D13F3" w14:textId="77777777" w:rsidR="008A5642" w:rsidRDefault="00974C37" w:rsidP="00974C37">
          <w:pPr>
            <w:pStyle w:val="Bunntekst"/>
            <w:jc w:val="right"/>
          </w:pPr>
          <w:r>
            <w:t xml:space="preserve">Side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av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27A5946A" w14:textId="77777777" w:rsidR="008A5642" w:rsidRDefault="008A5642" w:rsidP="00974C3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B172F" w14:textId="77777777" w:rsidR="00E14630" w:rsidRDefault="00E14630" w:rsidP="008A5642">
      <w:pPr>
        <w:spacing w:before="0" w:after="0" w:line="240" w:lineRule="auto"/>
      </w:pPr>
      <w:r>
        <w:separator/>
      </w:r>
    </w:p>
  </w:footnote>
  <w:footnote w:type="continuationSeparator" w:id="0">
    <w:p w14:paraId="41F7C5BD" w14:textId="77777777" w:rsidR="00E14630" w:rsidRDefault="00E14630" w:rsidP="008A564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81DC" w14:textId="6333CE2B" w:rsidR="00951613" w:rsidRDefault="00951613" w:rsidP="00F96324">
    <w:pPr>
      <w:pStyle w:val="Topptekst"/>
      <w:jc w:val="right"/>
      <w:rPr>
        <w:b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F643FAD" wp14:editId="0A3FBD8C">
          <wp:simplePos x="0" y="0"/>
          <wp:positionH relativeFrom="margin">
            <wp:align>left</wp:align>
          </wp:positionH>
          <wp:positionV relativeFrom="paragraph">
            <wp:posOffset>-221615</wp:posOffset>
          </wp:positionV>
          <wp:extent cx="855023" cy="547190"/>
          <wp:effectExtent l="0" t="0" r="2540" b="5715"/>
          <wp:wrapNone/>
          <wp:docPr id="5" name="Bilde 5" descr="Bilderesultat for sandnes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Bilderesultat for sandnes kommu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023" cy="5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3A9250" w14:textId="11B1C71E" w:rsidR="00974C37" w:rsidRPr="00F96324" w:rsidRDefault="00F96324" w:rsidP="00951613">
    <w:pPr>
      <w:pStyle w:val="Topptekst"/>
      <w:pBdr>
        <w:bottom w:val="single" w:sz="4" w:space="1" w:color="auto"/>
      </w:pBdr>
      <w:jc w:val="right"/>
      <w:rPr>
        <w:b/>
      </w:rPr>
    </w:pPr>
    <w:r>
      <w:rPr>
        <w:b/>
      </w:rPr>
      <w:t>Kravspesifikasjon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27DC1"/>
    <w:multiLevelType w:val="hybridMultilevel"/>
    <w:tmpl w:val="E612F76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716E8"/>
    <w:multiLevelType w:val="hybridMultilevel"/>
    <w:tmpl w:val="40B26CE8"/>
    <w:lvl w:ilvl="0" w:tplc="B5424EF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148CA"/>
    <w:multiLevelType w:val="hybridMultilevel"/>
    <w:tmpl w:val="5F5CD5D2"/>
    <w:lvl w:ilvl="0" w:tplc="A142EE38">
      <w:start w:val="66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43D3A"/>
    <w:multiLevelType w:val="hybridMultilevel"/>
    <w:tmpl w:val="2A1277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B281A"/>
    <w:multiLevelType w:val="hybridMultilevel"/>
    <w:tmpl w:val="9894D3A4"/>
    <w:lvl w:ilvl="0" w:tplc="00BA3E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40965"/>
    <w:multiLevelType w:val="hybridMultilevel"/>
    <w:tmpl w:val="E612F76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B6CE9"/>
    <w:multiLevelType w:val="hybridMultilevel"/>
    <w:tmpl w:val="CF6AB3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70251"/>
    <w:multiLevelType w:val="hybridMultilevel"/>
    <w:tmpl w:val="1BA62C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71FB9"/>
    <w:multiLevelType w:val="hybridMultilevel"/>
    <w:tmpl w:val="452AAA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61666"/>
    <w:multiLevelType w:val="hybridMultilevel"/>
    <w:tmpl w:val="FECA4D0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56CD6"/>
    <w:multiLevelType w:val="hybridMultilevel"/>
    <w:tmpl w:val="408452EE"/>
    <w:lvl w:ilvl="0" w:tplc="A5FE9F6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A2943"/>
    <w:multiLevelType w:val="hybridMultilevel"/>
    <w:tmpl w:val="DDACB4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236A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C4105E5"/>
    <w:multiLevelType w:val="hybridMultilevel"/>
    <w:tmpl w:val="E612F76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C3E01"/>
    <w:multiLevelType w:val="hybridMultilevel"/>
    <w:tmpl w:val="3DDCAE58"/>
    <w:lvl w:ilvl="0" w:tplc="65F49B16">
      <w:start w:val="3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876DE"/>
    <w:multiLevelType w:val="multilevel"/>
    <w:tmpl w:val="0D281432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pStyle w:val="Oversk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FD175E4"/>
    <w:multiLevelType w:val="hybridMultilevel"/>
    <w:tmpl w:val="7324A8A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1F37D4"/>
    <w:multiLevelType w:val="hybridMultilevel"/>
    <w:tmpl w:val="7B04E628"/>
    <w:lvl w:ilvl="0" w:tplc="45AC304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4F69A0"/>
    <w:multiLevelType w:val="hybridMultilevel"/>
    <w:tmpl w:val="A984CCC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8D384A"/>
    <w:multiLevelType w:val="hybridMultilevel"/>
    <w:tmpl w:val="E612F76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0819DD"/>
    <w:multiLevelType w:val="hybridMultilevel"/>
    <w:tmpl w:val="E612F76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5538091">
    <w:abstractNumId w:val="15"/>
  </w:num>
  <w:num w:numId="2" w16cid:durableId="280302465">
    <w:abstractNumId w:val="9"/>
  </w:num>
  <w:num w:numId="3" w16cid:durableId="101071585">
    <w:abstractNumId w:val="12"/>
  </w:num>
  <w:num w:numId="4" w16cid:durableId="17310319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3565928">
    <w:abstractNumId w:val="6"/>
  </w:num>
  <w:num w:numId="6" w16cid:durableId="1209151726">
    <w:abstractNumId w:val="11"/>
  </w:num>
  <w:num w:numId="7" w16cid:durableId="1902792297">
    <w:abstractNumId w:val="17"/>
  </w:num>
  <w:num w:numId="8" w16cid:durableId="509951536">
    <w:abstractNumId w:val="3"/>
  </w:num>
  <w:num w:numId="9" w16cid:durableId="905145016">
    <w:abstractNumId w:val="21"/>
  </w:num>
  <w:num w:numId="10" w16cid:durableId="300549229">
    <w:abstractNumId w:val="18"/>
  </w:num>
  <w:num w:numId="11" w16cid:durableId="269821160">
    <w:abstractNumId w:val="20"/>
  </w:num>
  <w:num w:numId="12" w16cid:durableId="1076972979">
    <w:abstractNumId w:val="16"/>
  </w:num>
  <w:num w:numId="13" w16cid:durableId="2039235005">
    <w:abstractNumId w:val="5"/>
  </w:num>
  <w:num w:numId="14" w16cid:durableId="569001936">
    <w:abstractNumId w:val="0"/>
  </w:num>
  <w:num w:numId="15" w16cid:durableId="1620105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6889177">
    <w:abstractNumId w:val="2"/>
  </w:num>
  <w:num w:numId="17" w16cid:durableId="2090232485">
    <w:abstractNumId w:val="19"/>
  </w:num>
  <w:num w:numId="18" w16cid:durableId="555514386">
    <w:abstractNumId w:val="1"/>
  </w:num>
  <w:num w:numId="19" w16cid:durableId="592473935">
    <w:abstractNumId w:val="4"/>
  </w:num>
  <w:num w:numId="20" w16cid:durableId="884293311">
    <w:abstractNumId w:val="7"/>
  </w:num>
  <w:num w:numId="21" w16cid:durableId="823014741">
    <w:abstractNumId w:val="10"/>
  </w:num>
  <w:num w:numId="22" w16cid:durableId="59982129">
    <w:abstractNumId w:val="14"/>
  </w:num>
  <w:num w:numId="23" w16cid:durableId="10103773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EC5"/>
    <w:rsid w:val="000022F9"/>
    <w:rsid w:val="00003916"/>
    <w:rsid w:val="00003993"/>
    <w:rsid w:val="00003C97"/>
    <w:rsid w:val="00004255"/>
    <w:rsid w:val="00005393"/>
    <w:rsid w:val="000072F8"/>
    <w:rsid w:val="0001100E"/>
    <w:rsid w:val="00012A41"/>
    <w:rsid w:val="00012C98"/>
    <w:rsid w:val="000169B4"/>
    <w:rsid w:val="00016D09"/>
    <w:rsid w:val="0001722F"/>
    <w:rsid w:val="000178AD"/>
    <w:rsid w:val="00017B44"/>
    <w:rsid w:val="00017DA0"/>
    <w:rsid w:val="0002274C"/>
    <w:rsid w:val="00023C78"/>
    <w:rsid w:val="00026AD3"/>
    <w:rsid w:val="00027650"/>
    <w:rsid w:val="0003161D"/>
    <w:rsid w:val="00032444"/>
    <w:rsid w:val="00034940"/>
    <w:rsid w:val="00034C1A"/>
    <w:rsid w:val="00035532"/>
    <w:rsid w:val="000363BA"/>
    <w:rsid w:val="00036F3C"/>
    <w:rsid w:val="000405AC"/>
    <w:rsid w:val="0004079D"/>
    <w:rsid w:val="000435E6"/>
    <w:rsid w:val="00045855"/>
    <w:rsid w:val="00046EE4"/>
    <w:rsid w:val="00050042"/>
    <w:rsid w:val="000500EC"/>
    <w:rsid w:val="00050F3D"/>
    <w:rsid w:val="000515A3"/>
    <w:rsid w:val="00051FAD"/>
    <w:rsid w:val="00057370"/>
    <w:rsid w:val="00061424"/>
    <w:rsid w:val="00061788"/>
    <w:rsid w:val="000624C7"/>
    <w:rsid w:val="00063338"/>
    <w:rsid w:val="00063DA4"/>
    <w:rsid w:val="00064C7B"/>
    <w:rsid w:val="00065FEF"/>
    <w:rsid w:val="0006697D"/>
    <w:rsid w:val="00072CFA"/>
    <w:rsid w:val="00074456"/>
    <w:rsid w:val="00074E1D"/>
    <w:rsid w:val="00080963"/>
    <w:rsid w:val="000814E7"/>
    <w:rsid w:val="00081A5B"/>
    <w:rsid w:val="0009058F"/>
    <w:rsid w:val="000905A7"/>
    <w:rsid w:val="000906F8"/>
    <w:rsid w:val="00091C42"/>
    <w:rsid w:val="00095EA5"/>
    <w:rsid w:val="00096A92"/>
    <w:rsid w:val="000A10E5"/>
    <w:rsid w:val="000A1BE3"/>
    <w:rsid w:val="000A2B97"/>
    <w:rsid w:val="000A55F9"/>
    <w:rsid w:val="000A6C1B"/>
    <w:rsid w:val="000A7128"/>
    <w:rsid w:val="000B4A6A"/>
    <w:rsid w:val="000B5A5E"/>
    <w:rsid w:val="000B6429"/>
    <w:rsid w:val="000B74FD"/>
    <w:rsid w:val="000C0CC7"/>
    <w:rsid w:val="000C2B32"/>
    <w:rsid w:val="000C2C35"/>
    <w:rsid w:val="000C4482"/>
    <w:rsid w:val="000D01F6"/>
    <w:rsid w:val="000D0AFB"/>
    <w:rsid w:val="000D3A57"/>
    <w:rsid w:val="000D48FF"/>
    <w:rsid w:val="000D4F0C"/>
    <w:rsid w:val="000D6D10"/>
    <w:rsid w:val="000D76C7"/>
    <w:rsid w:val="000E0FE1"/>
    <w:rsid w:val="000E18C4"/>
    <w:rsid w:val="000E21AC"/>
    <w:rsid w:val="000E2837"/>
    <w:rsid w:val="000E35CC"/>
    <w:rsid w:val="000E7CAD"/>
    <w:rsid w:val="000F047A"/>
    <w:rsid w:val="000F3FC6"/>
    <w:rsid w:val="000F4105"/>
    <w:rsid w:val="000F42A2"/>
    <w:rsid w:val="000F4D98"/>
    <w:rsid w:val="000F6C93"/>
    <w:rsid w:val="000F7283"/>
    <w:rsid w:val="000F78A5"/>
    <w:rsid w:val="00100861"/>
    <w:rsid w:val="001015B1"/>
    <w:rsid w:val="00101826"/>
    <w:rsid w:val="00102E20"/>
    <w:rsid w:val="001034D5"/>
    <w:rsid w:val="001058C1"/>
    <w:rsid w:val="0010678C"/>
    <w:rsid w:val="001100D9"/>
    <w:rsid w:val="001119C8"/>
    <w:rsid w:val="00112B8A"/>
    <w:rsid w:val="00115DAC"/>
    <w:rsid w:val="00117C09"/>
    <w:rsid w:val="00120EF0"/>
    <w:rsid w:val="00121830"/>
    <w:rsid w:val="00121A05"/>
    <w:rsid w:val="00122B7C"/>
    <w:rsid w:val="0012578C"/>
    <w:rsid w:val="00126870"/>
    <w:rsid w:val="00126A4F"/>
    <w:rsid w:val="00126AC6"/>
    <w:rsid w:val="00131573"/>
    <w:rsid w:val="001335CC"/>
    <w:rsid w:val="00137919"/>
    <w:rsid w:val="001402CC"/>
    <w:rsid w:val="00141ED6"/>
    <w:rsid w:val="00141EE1"/>
    <w:rsid w:val="00142B00"/>
    <w:rsid w:val="00143800"/>
    <w:rsid w:val="00146572"/>
    <w:rsid w:val="00147004"/>
    <w:rsid w:val="001503EB"/>
    <w:rsid w:val="00151D02"/>
    <w:rsid w:val="001525E0"/>
    <w:rsid w:val="00156A12"/>
    <w:rsid w:val="00160183"/>
    <w:rsid w:val="0016335B"/>
    <w:rsid w:val="00163884"/>
    <w:rsid w:val="00166AAC"/>
    <w:rsid w:val="00166CB0"/>
    <w:rsid w:val="00170374"/>
    <w:rsid w:val="001717D9"/>
    <w:rsid w:val="00172451"/>
    <w:rsid w:val="00172C11"/>
    <w:rsid w:val="00172F48"/>
    <w:rsid w:val="0017388B"/>
    <w:rsid w:val="00176BDE"/>
    <w:rsid w:val="00176C8B"/>
    <w:rsid w:val="00177694"/>
    <w:rsid w:val="001779AD"/>
    <w:rsid w:val="00182097"/>
    <w:rsid w:val="00182EB0"/>
    <w:rsid w:val="001838D7"/>
    <w:rsid w:val="00184296"/>
    <w:rsid w:val="0018777C"/>
    <w:rsid w:val="0019410F"/>
    <w:rsid w:val="001A0BCF"/>
    <w:rsid w:val="001A518D"/>
    <w:rsid w:val="001B0D3E"/>
    <w:rsid w:val="001B2FEB"/>
    <w:rsid w:val="001B3775"/>
    <w:rsid w:val="001B6076"/>
    <w:rsid w:val="001B6656"/>
    <w:rsid w:val="001B697E"/>
    <w:rsid w:val="001B6A81"/>
    <w:rsid w:val="001C235C"/>
    <w:rsid w:val="001C28AA"/>
    <w:rsid w:val="001C34AC"/>
    <w:rsid w:val="001C427E"/>
    <w:rsid w:val="001C66FC"/>
    <w:rsid w:val="001D1A6C"/>
    <w:rsid w:val="001D2F93"/>
    <w:rsid w:val="001D62CB"/>
    <w:rsid w:val="001E0B45"/>
    <w:rsid w:val="001F0C65"/>
    <w:rsid w:val="001F12AE"/>
    <w:rsid w:val="001F49A0"/>
    <w:rsid w:val="001F5F18"/>
    <w:rsid w:val="001F6291"/>
    <w:rsid w:val="001F6C46"/>
    <w:rsid w:val="001F6CDC"/>
    <w:rsid w:val="001F7B66"/>
    <w:rsid w:val="0020066D"/>
    <w:rsid w:val="00202953"/>
    <w:rsid w:val="00202CAB"/>
    <w:rsid w:val="00203F24"/>
    <w:rsid w:val="00205251"/>
    <w:rsid w:val="00205566"/>
    <w:rsid w:val="00210627"/>
    <w:rsid w:val="00210F02"/>
    <w:rsid w:val="002129DF"/>
    <w:rsid w:val="0021693E"/>
    <w:rsid w:val="00221927"/>
    <w:rsid w:val="00223A68"/>
    <w:rsid w:val="00225942"/>
    <w:rsid w:val="00225A84"/>
    <w:rsid w:val="0023237D"/>
    <w:rsid w:val="00232B8C"/>
    <w:rsid w:val="00234E82"/>
    <w:rsid w:val="00243DE2"/>
    <w:rsid w:val="00245D94"/>
    <w:rsid w:val="002530CF"/>
    <w:rsid w:val="00254595"/>
    <w:rsid w:val="00255F39"/>
    <w:rsid w:val="00260D38"/>
    <w:rsid w:val="00261F91"/>
    <w:rsid w:val="002622FA"/>
    <w:rsid w:val="00267135"/>
    <w:rsid w:val="002676ED"/>
    <w:rsid w:val="002678DC"/>
    <w:rsid w:val="00272968"/>
    <w:rsid w:val="00275203"/>
    <w:rsid w:val="00276B66"/>
    <w:rsid w:val="00277BF5"/>
    <w:rsid w:val="0028097A"/>
    <w:rsid w:val="002827AC"/>
    <w:rsid w:val="00284AB4"/>
    <w:rsid w:val="00284E98"/>
    <w:rsid w:val="00285348"/>
    <w:rsid w:val="002864BA"/>
    <w:rsid w:val="0028744E"/>
    <w:rsid w:val="00287C18"/>
    <w:rsid w:val="00291525"/>
    <w:rsid w:val="00296256"/>
    <w:rsid w:val="00296F46"/>
    <w:rsid w:val="00297D1D"/>
    <w:rsid w:val="002A0FCF"/>
    <w:rsid w:val="002A3E50"/>
    <w:rsid w:val="002A4B0C"/>
    <w:rsid w:val="002A68AE"/>
    <w:rsid w:val="002B68CD"/>
    <w:rsid w:val="002C04B0"/>
    <w:rsid w:val="002C1101"/>
    <w:rsid w:val="002C1342"/>
    <w:rsid w:val="002C5D73"/>
    <w:rsid w:val="002C7224"/>
    <w:rsid w:val="002D1204"/>
    <w:rsid w:val="002D14AE"/>
    <w:rsid w:val="002D20E1"/>
    <w:rsid w:val="002D22A6"/>
    <w:rsid w:val="002D7329"/>
    <w:rsid w:val="002E15F9"/>
    <w:rsid w:val="002E29E1"/>
    <w:rsid w:val="002E2A3C"/>
    <w:rsid w:val="002E58B4"/>
    <w:rsid w:val="002E62E0"/>
    <w:rsid w:val="002E6666"/>
    <w:rsid w:val="002E719B"/>
    <w:rsid w:val="002F2F00"/>
    <w:rsid w:val="002F51DA"/>
    <w:rsid w:val="002F5B78"/>
    <w:rsid w:val="002F5C5F"/>
    <w:rsid w:val="00300917"/>
    <w:rsid w:val="0030260B"/>
    <w:rsid w:val="00303038"/>
    <w:rsid w:val="00303B10"/>
    <w:rsid w:val="0030490F"/>
    <w:rsid w:val="003052AE"/>
    <w:rsid w:val="00306414"/>
    <w:rsid w:val="0031031B"/>
    <w:rsid w:val="00311DDD"/>
    <w:rsid w:val="0031632D"/>
    <w:rsid w:val="00316D06"/>
    <w:rsid w:val="00320D6E"/>
    <w:rsid w:val="00321EB8"/>
    <w:rsid w:val="0032225A"/>
    <w:rsid w:val="003232DF"/>
    <w:rsid w:val="00323F4B"/>
    <w:rsid w:val="00327ADB"/>
    <w:rsid w:val="00330052"/>
    <w:rsid w:val="00332DB3"/>
    <w:rsid w:val="00333449"/>
    <w:rsid w:val="00335F72"/>
    <w:rsid w:val="003414B0"/>
    <w:rsid w:val="0034243C"/>
    <w:rsid w:val="003454E0"/>
    <w:rsid w:val="00346B24"/>
    <w:rsid w:val="00346D31"/>
    <w:rsid w:val="0034732C"/>
    <w:rsid w:val="00347998"/>
    <w:rsid w:val="003509B1"/>
    <w:rsid w:val="0035486D"/>
    <w:rsid w:val="003566A5"/>
    <w:rsid w:val="0035770A"/>
    <w:rsid w:val="003578CB"/>
    <w:rsid w:val="003602F8"/>
    <w:rsid w:val="00363737"/>
    <w:rsid w:val="00363CB5"/>
    <w:rsid w:val="003643BE"/>
    <w:rsid w:val="00365245"/>
    <w:rsid w:val="00365A4A"/>
    <w:rsid w:val="00365C8A"/>
    <w:rsid w:val="00366E28"/>
    <w:rsid w:val="003675E6"/>
    <w:rsid w:val="0037045E"/>
    <w:rsid w:val="00372408"/>
    <w:rsid w:val="003724F1"/>
    <w:rsid w:val="00374501"/>
    <w:rsid w:val="0038046A"/>
    <w:rsid w:val="003813B7"/>
    <w:rsid w:val="0038282C"/>
    <w:rsid w:val="0038629F"/>
    <w:rsid w:val="00387385"/>
    <w:rsid w:val="003919DB"/>
    <w:rsid w:val="00393DB4"/>
    <w:rsid w:val="003955A1"/>
    <w:rsid w:val="00395830"/>
    <w:rsid w:val="003A0FBC"/>
    <w:rsid w:val="003A1C2B"/>
    <w:rsid w:val="003A4207"/>
    <w:rsid w:val="003A4A1A"/>
    <w:rsid w:val="003A5B12"/>
    <w:rsid w:val="003B0086"/>
    <w:rsid w:val="003B07ED"/>
    <w:rsid w:val="003B2BF8"/>
    <w:rsid w:val="003B2DF6"/>
    <w:rsid w:val="003B6938"/>
    <w:rsid w:val="003C263F"/>
    <w:rsid w:val="003C6768"/>
    <w:rsid w:val="003D0125"/>
    <w:rsid w:val="003D2C86"/>
    <w:rsid w:val="003D2ECD"/>
    <w:rsid w:val="003D2F27"/>
    <w:rsid w:val="003D7CB8"/>
    <w:rsid w:val="003D7D3C"/>
    <w:rsid w:val="003E23E5"/>
    <w:rsid w:val="003E32D9"/>
    <w:rsid w:val="003E3D91"/>
    <w:rsid w:val="003E41A2"/>
    <w:rsid w:val="003E5C1E"/>
    <w:rsid w:val="003E6590"/>
    <w:rsid w:val="003F11CF"/>
    <w:rsid w:val="003F6D07"/>
    <w:rsid w:val="00405C3A"/>
    <w:rsid w:val="00407ABD"/>
    <w:rsid w:val="0041211F"/>
    <w:rsid w:val="00413F03"/>
    <w:rsid w:val="00416652"/>
    <w:rsid w:val="004178C6"/>
    <w:rsid w:val="0042037C"/>
    <w:rsid w:val="0042207F"/>
    <w:rsid w:val="00425F05"/>
    <w:rsid w:val="004268EB"/>
    <w:rsid w:val="00430E36"/>
    <w:rsid w:val="00431DD3"/>
    <w:rsid w:val="00432843"/>
    <w:rsid w:val="00432B6B"/>
    <w:rsid w:val="004337FA"/>
    <w:rsid w:val="00434E6A"/>
    <w:rsid w:val="00434EFC"/>
    <w:rsid w:val="004363DD"/>
    <w:rsid w:val="00436FBB"/>
    <w:rsid w:val="00441110"/>
    <w:rsid w:val="00446A24"/>
    <w:rsid w:val="00446AF7"/>
    <w:rsid w:val="00450CD1"/>
    <w:rsid w:val="00450CE0"/>
    <w:rsid w:val="0045410D"/>
    <w:rsid w:val="00455C65"/>
    <w:rsid w:val="0045605E"/>
    <w:rsid w:val="00456D65"/>
    <w:rsid w:val="00457582"/>
    <w:rsid w:val="004577DC"/>
    <w:rsid w:val="00457FAB"/>
    <w:rsid w:val="004608B9"/>
    <w:rsid w:val="004648A8"/>
    <w:rsid w:val="004652C9"/>
    <w:rsid w:val="00465CA0"/>
    <w:rsid w:val="0047022F"/>
    <w:rsid w:val="00471F65"/>
    <w:rsid w:val="004731AF"/>
    <w:rsid w:val="00474048"/>
    <w:rsid w:val="00474325"/>
    <w:rsid w:val="00475FF5"/>
    <w:rsid w:val="004760A9"/>
    <w:rsid w:val="00477EBD"/>
    <w:rsid w:val="004805D0"/>
    <w:rsid w:val="0048068D"/>
    <w:rsid w:val="004810CB"/>
    <w:rsid w:val="00481F65"/>
    <w:rsid w:val="00483032"/>
    <w:rsid w:val="00483082"/>
    <w:rsid w:val="00485BBD"/>
    <w:rsid w:val="00485BC3"/>
    <w:rsid w:val="00490796"/>
    <w:rsid w:val="00491463"/>
    <w:rsid w:val="00491FF3"/>
    <w:rsid w:val="004939C0"/>
    <w:rsid w:val="00494AD5"/>
    <w:rsid w:val="00494CDD"/>
    <w:rsid w:val="00495B6E"/>
    <w:rsid w:val="00497AB3"/>
    <w:rsid w:val="004A44B7"/>
    <w:rsid w:val="004A4FA0"/>
    <w:rsid w:val="004A5A9C"/>
    <w:rsid w:val="004A5EE4"/>
    <w:rsid w:val="004B0613"/>
    <w:rsid w:val="004B1263"/>
    <w:rsid w:val="004B2649"/>
    <w:rsid w:val="004B34F3"/>
    <w:rsid w:val="004B3E38"/>
    <w:rsid w:val="004B53EF"/>
    <w:rsid w:val="004B5522"/>
    <w:rsid w:val="004B65C5"/>
    <w:rsid w:val="004B7631"/>
    <w:rsid w:val="004C1438"/>
    <w:rsid w:val="004C2451"/>
    <w:rsid w:val="004C27A5"/>
    <w:rsid w:val="004C2FAB"/>
    <w:rsid w:val="004C3274"/>
    <w:rsid w:val="004C3B7D"/>
    <w:rsid w:val="004C3D8D"/>
    <w:rsid w:val="004D122F"/>
    <w:rsid w:val="004D2C37"/>
    <w:rsid w:val="004D330E"/>
    <w:rsid w:val="004D3DE6"/>
    <w:rsid w:val="004D54D3"/>
    <w:rsid w:val="004D56F6"/>
    <w:rsid w:val="004E0869"/>
    <w:rsid w:val="004E453A"/>
    <w:rsid w:val="004E6273"/>
    <w:rsid w:val="004F2F67"/>
    <w:rsid w:val="004F3306"/>
    <w:rsid w:val="004F4F9F"/>
    <w:rsid w:val="004F647E"/>
    <w:rsid w:val="004F7C4D"/>
    <w:rsid w:val="00501E22"/>
    <w:rsid w:val="0050446B"/>
    <w:rsid w:val="005057AB"/>
    <w:rsid w:val="005066C7"/>
    <w:rsid w:val="005109D2"/>
    <w:rsid w:val="0051197C"/>
    <w:rsid w:val="00512146"/>
    <w:rsid w:val="0051253E"/>
    <w:rsid w:val="00513814"/>
    <w:rsid w:val="00516951"/>
    <w:rsid w:val="00517A9D"/>
    <w:rsid w:val="00521567"/>
    <w:rsid w:val="005249EC"/>
    <w:rsid w:val="00527A73"/>
    <w:rsid w:val="00527FA0"/>
    <w:rsid w:val="00534DC6"/>
    <w:rsid w:val="00537215"/>
    <w:rsid w:val="00537B7F"/>
    <w:rsid w:val="00540F47"/>
    <w:rsid w:val="00542E10"/>
    <w:rsid w:val="00544174"/>
    <w:rsid w:val="00544617"/>
    <w:rsid w:val="005453FB"/>
    <w:rsid w:val="00545CDA"/>
    <w:rsid w:val="005471B5"/>
    <w:rsid w:val="00550318"/>
    <w:rsid w:val="00551586"/>
    <w:rsid w:val="005522AC"/>
    <w:rsid w:val="005530CE"/>
    <w:rsid w:val="0055323D"/>
    <w:rsid w:val="0055431C"/>
    <w:rsid w:val="00555DEA"/>
    <w:rsid w:val="00556026"/>
    <w:rsid w:val="005618A2"/>
    <w:rsid w:val="00562961"/>
    <w:rsid w:val="00564920"/>
    <w:rsid w:val="00564F46"/>
    <w:rsid w:val="00566C88"/>
    <w:rsid w:val="00567C49"/>
    <w:rsid w:val="00567E91"/>
    <w:rsid w:val="00570073"/>
    <w:rsid w:val="00570E6B"/>
    <w:rsid w:val="00573A46"/>
    <w:rsid w:val="00575986"/>
    <w:rsid w:val="00576ABB"/>
    <w:rsid w:val="00577287"/>
    <w:rsid w:val="005812CA"/>
    <w:rsid w:val="005851AC"/>
    <w:rsid w:val="005864BD"/>
    <w:rsid w:val="00587257"/>
    <w:rsid w:val="00587511"/>
    <w:rsid w:val="00590A1E"/>
    <w:rsid w:val="00595299"/>
    <w:rsid w:val="00597393"/>
    <w:rsid w:val="00597477"/>
    <w:rsid w:val="005A0FE7"/>
    <w:rsid w:val="005A42B7"/>
    <w:rsid w:val="005A4A30"/>
    <w:rsid w:val="005B3A66"/>
    <w:rsid w:val="005B67A6"/>
    <w:rsid w:val="005B753C"/>
    <w:rsid w:val="005C16AF"/>
    <w:rsid w:val="005C5332"/>
    <w:rsid w:val="005C5CF0"/>
    <w:rsid w:val="005C7C0F"/>
    <w:rsid w:val="005D0424"/>
    <w:rsid w:val="005D0641"/>
    <w:rsid w:val="005D2E52"/>
    <w:rsid w:val="005D3280"/>
    <w:rsid w:val="005D391F"/>
    <w:rsid w:val="005D4723"/>
    <w:rsid w:val="005D4EF8"/>
    <w:rsid w:val="005D6299"/>
    <w:rsid w:val="005D7070"/>
    <w:rsid w:val="005E2C28"/>
    <w:rsid w:val="005E3AC6"/>
    <w:rsid w:val="005E42A9"/>
    <w:rsid w:val="005E57A3"/>
    <w:rsid w:val="005E6B6E"/>
    <w:rsid w:val="005F2728"/>
    <w:rsid w:val="005F2DFF"/>
    <w:rsid w:val="005F53E6"/>
    <w:rsid w:val="005F5796"/>
    <w:rsid w:val="005F6BCD"/>
    <w:rsid w:val="005F6FD3"/>
    <w:rsid w:val="006058FC"/>
    <w:rsid w:val="0060595A"/>
    <w:rsid w:val="00607717"/>
    <w:rsid w:val="00612329"/>
    <w:rsid w:val="006127E4"/>
    <w:rsid w:val="00613CFE"/>
    <w:rsid w:val="00614966"/>
    <w:rsid w:val="0061562D"/>
    <w:rsid w:val="006179FD"/>
    <w:rsid w:val="00621182"/>
    <w:rsid w:val="00623951"/>
    <w:rsid w:val="00626404"/>
    <w:rsid w:val="00626E9F"/>
    <w:rsid w:val="006300FD"/>
    <w:rsid w:val="00631A9A"/>
    <w:rsid w:val="00631ACA"/>
    <w:rsid w:val="00632B2D"/>
    <w:rsid w:val="00634F25"/>
    <w:rsid w:val="00636FAB"/>
    <w:rsid w:val="006409B6"/>
    <w:rsid w:val="00640A31"/>
    <w:rsid w:val="00641F43"/>
    <w:rsid w:val="00644672"/>
    <w:rsid w:val="006459D3"/>
    <w:rsid w:val="00646477"/>
    <w:rsid w:val="00654DD9"/>
    <w:rsid w:val="00655118"/>
    <w:rsid w:val="00655571"/>
    <w:rsid w:val="0065766A"/>
    <w:rsid w:val="00660426"/>
    <w:rsid w:val="006613A3"/>
    <w:rsid w:val="00662521"/>
    <w:rsid w:val="006651BD"/>
    <w:rsid w:val="00665FB4"/>
    <w:rsid w:val="00666A19"/>
    <w:rsid w:val="006673E4"/>
    <w:rsid w:val="0066795F"/>
    <w:rsid w:val="0067014D"/>
    <w:rsid w:val="006719C6"/>
    <w:rsid w:val="006728A5"/>
    <w:rsid w:val="00672900"/>
    <w:rsid w:val="0067402B"/>
    <w:rsid w:val="00674951"/>
    <w:rsid w:val="006764EB"/>
    <w:rsid w:val="006772E7"/>
    <w:rsid w:val="006803A2"/>
    <w:rsid w:val="00681632"/>
    <w:rsid w:val="006817BE"/>
    <w:rsid w:val="00682CAC"/>
    <w:rsid w:val="00691BC2"/>
    <w:rsid w:val="00692FC3"/>
    <w:rsid w:val="006941C6"/>
    <w:rsid w:val="006944BE"/>
    <w:rsid w:val="00696161"/>
    <w:rsid w:val="0069665F"/>
    <w:rsid w:val="00696703"/>
    <w:rsid w:val="006A551D"/>
    <w:rsid w:val="006A6C8C"/>
    <w:rsid w:val="006B15A4"/>
    <w:rsid w:val="006B23FC"/>
    <w:rsid w:val="006B488A"/>
    <w:rsid w:val="006B5F8D"/>
    <w:rsid w:val="006B61FE"/>
    <w:rsid w:val="006B6517"/>
    <w:rsid w:val="006B7310"/>
    <w:rsid w:val="006C259B"/>
    <w:rsid w:val="006C36B1"/>
    <w:rsid w:val="006C6B7D"/>
    <w:rsid w:val="006C6DA2"/>
    <w:rsid w:val="006D1121"/>
    <w:rsid w:val="006D5617"/>
    <w:rsid w:val="006D778C"/>
    <w:rsid w:val="006E0D55"/>
    <w:rsid w:val="006E1999"/>
    <w:rsid w:val="006E2CE6"/>
    <w:rsid w:val="006E42E8"/>
    <w:rsid w:val="006E486C"/>
    <w:rsid w:val="006E5DF9"/>
    <w:rsid w:val="006F14DB"/>
    <w:rsid w:val="006F33FC"/>
    <w:rsid w:val="006F3F46"/>
    <w:rsid w:val="006F4822"/>
    <w:rsid w:val="006F7F0D"/>
    <w:rsid w:val="007035A1"/>
    <w:rsid w:val="0070386B"/>
    <w:rsid w:val="007050C0"/>
    <w:rsid w:val="007074E8"/>
    <w:rsid w:val="007102BA"/>
    <w:rsid w:val="0071325A"/>
    <w:rsid w:val="00714585"/>
    <w:rsid w:val="007147D3"/>
    <w:rsid w:val="00717BF1"/>
    <w:rsid w:val="00720AC8"/>
    <w:rsid w:val="00722E0A"/>
    <w:rsid w:val="00725904"/>
    <w:rsid w:val="0072606E"/>
    <w:rsid w:val="00727FDE"/>
    <w:rsid w:val="00731595"/>
    <w:rsid w:val="00733410"/>
    <w:rsid w:val="00735C8A"/>
    <w:rsid w:val="007373F8"/>
    <w:rsid w:val="00737DC2"/>
    <w:rsid w:val="00740457"/>
    <w:rsid w:val="00740955"/>
    <w:rsid w:val="007472DD"/>
    <w:rsid w:val="00747B06"/>
    <w:rsid w:val="007503F4"/>
    <w:rsid w:val="0075321F"/>
    <w:rsid w:val="00753404"/>
    <w:rsid w:val="0075517B"/>
    <w:rsid w:val="00757E65"/>
    <w:rsid w:val="00760689"/>
    <w:rsid w:val="00762201"/>
    <w:rsid w:val="00762EAF"/>
    <w:rsid w:val="007636E7"/>
    <w:rsid w:val="00763C47"/>
    <w:rsid w:val="007641E6"/>
    <w:rsid w:val="007706C5"/>
    <w:rsid w:val="00771A8A"/>
    <w:rsid w:val="00771D39"/>
    <w:rsid w:val="007725ED"/>
    <w:rsid w:val="007756E6"/>
    <w:rsid w:val="0078088C"/>
    <w:rsid w:val="00780E53"/>
    <w:rsid w:val="00782F9E"/>
    <w:rsid w:val="00783610"/>
    <w:rsid w:val="007846B1"/>
    <w:rsid w:val="00784D43"/>
    <w:rsid w:val="007860DC"/>
    <w:rsid w:val="00786561"/>
    <w:rsid w:val="0078658D"/>
    <w:rsid w:val="00787DF9"/>
    <w:rsid w:val="00795EBB"/>
    <w:rsid w:val="007970FD"/>
    <w:rsid w:val="007978A1"/>
    <w:rsid w:val="007A164D"/>
    <w:rsid w:val="007A18C0"/>
    <w:rsid w:val="007A20A5"/>
    <w:rsid w:val="007A30C4"/>
    <w:rsid w:val="007A6F38"/>
    <w:rsid w:val="007A72D0"/>
    <w:rsid w:val="007B2E2E"/>
    <w:rsid w:val="007B5126"/>
    <w:rsid w:val="007B5606"/>
    <w:rsid w:val="007C0DA2"/>
    <w:rsid w:val="007C1DF5"/>
    <w:rsid w:val="007C5AE7"/>
    <w:rsid w:val="007C7B1F"/>
    <w:rsid w:val="007C7F39"/>
    <w:rsid w:val="007D1202"/>
    <w:rsid w:val="007D4D0F"/>
    <w:rsid w:val="007D4EC7"/>
    <w:rsid w:val="007D5787"/>
    <w:rsid w:val="007D7EB7"/>
    <w:rsid w:val="007E3010"/>
    <w:rsid w:val="007E3094"/>
    <w:rsid w:val="007E338A"/>
    <w:rsid w:val="007E40BB"/>
    <w:rsid w:val="007E67CC"/>
    <w:rsid w:val="007E6C5D"/>
    <w:rsid w:val="007F028C"/>
    <w:rsid w:val="007F0CD7"/>
    <w:rsid w:val="007F23CD"/>
    <w:rsid w:val="007F3DAB"/>
    <w:rsid w:val="007F4202"/>
    <w:rsid w:val="007F7AFE"/>
    <w:rsid w:val="007F7C54"/>
    <w:rsid w:val="008024D6"/>
    <w:rsid w:val="008046FB"/>
    <w:rsid w:val="00805054"/>
    <w:rsid w:val="00805AA8"/>
    <w:rsid w:val="008127FC"/>
    <w:rsid w:val="008148FF"/>
    <w:rsid w:val="00814DD8"/>
    <w:rsid w:val="00816603"/>
    <w:rsid w:val="00817826"/>
    <w:rsid w:val="00817FE6"/>
    <w:rsid w:val="00821C42"/>
    <w:rsid w:val="0082750B"/>
    <w:rsid w:val="008305D3"/>
    <w:rsid w:val="00831546"/>
    <w:rsid w:val="00831832"/>
    <w:rsid w:val="00831F1E"/>
    <w:rsid w:val="00831F45"/>
    <w:rsid w:val="00834127"/>
    <w:rsid w:val="00834BA9"/>
    <w:rsid w:val="0083743C"/>
    <w:rsid w:val="0083789E"/>
    <w:rsid w:val="00843D5B"/>
    <w:rsid w:val="0084491C"/>
    <w:rsid w:val="00847186"/>
    <w:rsid w:val="00851BCA"/>
    <w:rsid w:val="00855067"/>
    <w:rsid w:val="0085743E"/>
    <w:rsid w:val="008578F0"/>
    <w:rsid w:val="00862E13"/>
    <w:rsid w:val="00870982"/>
    <w:rsid w:val="00871AAD"/>
    <w:rsid w:val="00874F77"/>
    <w:rsid w:val="0087594A"/>
    <w:rsid w:val="0087643B"/>
    <w:rsid w:val="00876D35"/>
    <w:rsid w:val="00877C40"/>
    <w:rsid w:val="0088234D"/>
    <w:rsid w:val="00882623"/>
    <w:rsid w:val="00882A10"/>
    <w:rsid w:val="00883562"/>
    <w:rsid w:val="008853DE"/>
    <w:rsid w:val="0088637A"/>
    <w:rsid w:val="008872D0"/>
    <w:rsid w:val="008912DF"/>
    <w:rsid w:val="008917C8"/>
    <w:rsid w:val="00892906"/>
    <w:rsid w:val="0089638C"/>
    <w:rsid w:val="008A1D2B"/>
    <w:rsid w:val="008A267C"/>
    <w:rsid w:val="008A5133"/>
    <w:rsid w:val="008A51D2"/>
    <w:rsid w:val="008A5642"/>
    <w:rsid w:val="008B023E"/>
    <w:rsid w:val="008B203D"/>
    <w:rsid w:val="008B3EA4"/>
    <w:rsid w:val="008B494B"/>
    <w:rsid w:val="008B7105"/>
    <w:rsid w:val="008B7ABE"/>
    <w:rsid w:val="008C3726"/>
    <w:rsid w:val="008C5BEC"/>
    <w:rsid w:val="008C5F8E"/>
    <w:rsid w:val="008C6170"/>
    <w:rsid w:val="008C6E45"/>
    <w:rsid w:val="008C7BD4"/>
    <w:rsid w:val="008D3DDD"/>
    <w:rsid w:val="008D46CA"/>
    <w:rsid w:val="008D75A2"/>
    <w:rsid w:val="008E0F39"/>
    <w:rsid w:val="008E10BA"/>
    <w:rsid w:val="008E1DC4"/>
    <w:rsid w:val="008E234E"/>
    <w:rsid w:val="008E276E"/>
    <w:rsid w:val="008E2DDA"/>
    <w:rsid w:val="008E306A"/>
    <w:rsid w:val="008F09D7"/>
    <w:rsid w:val="008F1219"/>
    <w:rsid w:val="008F370B"/>
    <w:rsid w:val="008F4506"/>
    <w:rsid w:val="008F4932"/>
    <w:rsid w:val="008F6E6D"/>
    <w:rsid w:val="00901BA8"/>
    <w:rsid w:val="0090543D"/>
    <w:rsid w:val="00905AAA"/>
    <w:rsid w:val="00906585"/>
    <w:rsid w:val="00907924"/>
    <w:rsid w:val="0091136B"/>
    <w:rsid w:val="00913129"/>
    <w:rsid w:val="009139A5"/>
    <w:rsid w:val="009204D8"/>
    <w:rsid w:val="00921490"/>
    <w:rsid w:val="00923A28"/>
    <w:rsid w:val="00924B10"/>
    <w:rsid w:val="0092678C"/>
    <w:rsid w:val="00930ABD"/>
    <w:rsid w:val="009322E8"/>
    <w:rsid w:val="00934BC0"/>
    <w:rsid w:val="00936495"/>
    <w:rsid w:val="00940FE4"/>
    <w:rsid w:val="00941266"/>
    <w:rsid w:val="009459F6"/>
    <w:rsid w:val="009462E3"/>
    <w:rsid w:val="009464DD"/>
    <w:rsid w:val="009467B9"/>
    <w:rsid w:val="009467D4"/>
    <w:rsid w:val="00946B82"/>
    <w:rsid w:val="00947183"/>
    <w:rsid w:val="00947429"/>
    <w:rsid w:val="00950BD7"/>
    <w:rsid w:val="00951613"/>
    <w:rsid w:val="0095249D"/>
    <w:rsid w:val="00952D5B"/>
    <w:rsid w:val="009560D3"/>
    <w:rsid w:val="0095626C"/>
    <w:rsid w:val="00960224"/>
    <w:rsid w:val="0096194F"/>
    <w:rsid w:val="0096239E"/>
    <w:rsid w:val="0096281E"/>
    <w:rsid w:val="00962958"/>
    <w:rsid w:val="0096401F"/>
    <w:rsid w:val="009640A1"/>
    <w:rsid w:val="009640A5"/>
    <w:rsid w:val="0096682B"/>
    <w:rsid w:val="009670FB"/>
    <w:rsid w:val="009675D6"/>
    <w:rsid w:val="00970C29"/>
    <w:rsid w:val="009712D3"/>
    <w:rsid w:val="0097274C"/>
    <w:rsid w:val="00972B69"/>
    <w:rsid w:val="00973A99"/>
    <w:rsid w:val="00974C37"/>
    <w:rsid w:val="0097539E"/>
    <w:rsid w:val="00975AE5"/>
    <w:rsid w:val="00975CD3"/>
    <w:rsid w:val="009777D2"/>
    <w:rsid w:val="00977C42"/>
    <w:rsid w:val="009800C3"/>
    <w:rsid w:val="0098293A"/>
    <w:rsid w:val="00983611"/>
    <w:rsid w:val="009840D8"/>
    <w:rsid w:val="009847E3"/>
    <w:rsid w:val="0098530E"/>
    <w:rsid w:val="00987B09"/>
    <w:rsid w:val="009924E4"/>
    <w:rsid w:val="00992762"/>
    <w:rsid w:val="00994300"/>
    <w:rsid w:val="009A0700"/>
    <w:rsid w:val="009A3E69"/>
    <w:rsid w:val="009A575D"/>
    <w:rsid w:val="009A5F06"/>
    <w:rsid w:val="009B069C"/>
    <w:rsid w:val="009B1C7F"/>
    <w:rsid w:val="009B6AE9"/>
    <w:rsid w:val="009C0EF3"/>
    <w:rsid w:val="009C14E5"/>
    <w:rsid w:val="009C3855"/>
    <w:rsid w:val="009C3F08"/>
    <w:rsid w:val="009C7484"/>
    <w:rsid w:val="009D11B6"/>
    <w:rsid w:val="009D24E6"/>
    <w:rsid w:val="009D4FB9"/>
    <w:rsid w:val="009D55C8"/>
    <w:rsid w:val="009D5CEB"/>
    <w:rsid w:val="009E172E"/>
    <w:rsid w:val="009F03CE"/>
    <w:rsid w:val="009F15E2"/>
    <w:rsid w:val="009F23C9"/>
    <w:rsid w:val="009F39B4"/>
    <w:rsid w:val="009F3CD2"/>
    <w:rsid w:val="009F6A39"/>
    <w:rsid w:val="00A02150"/>
    <w:rsid w:val="00A02A7A"/>
    <w:rsid w:val="00A05138"/>
    <w:rsid w:val="00A05C2E"/>
    <w:rsid w:val="00A12D29"/>
    <w:rsid w:val="00A134FB"/>
    <w:rsid w:val="00A1455F"/>
    <w:rsid w:val="00A21168"/>
    <w:rsid w:val="00A220A9"/>
    <w:rsid w:val="00A23300"/>
    <w:rsid w:val="00A256D7"/>
    <w:rsid w:val="00A26F1A"/>
    <w:rsid w:val="00A35104"/>
    <w:rsid w:val="00A3544F"/>
    <w:rsid w:val="00A37022"/>
    <w:rsid w:val="00A406AC"/>
    <w:rsid w:val="00A40FB4"/>
    <w:rsid w:val="00A46347"/>
    <w:rsid w:val="00A46B72"/>
    <w:rsid w:val="00A47235"/>
    <w:rsid w:val="00A5164E"/>
    <w:rsid w:val="00A51D28"/>
    <w:rsid w:val="00A528FC"/>
    <w:rsid w:val="00A5450D"/>
    <w:rsid w:val="00A5581E"/>
    <w:rsid w:val="00A562D3"/>
    <w:rsid w:val="00A565FE"/>
    <w:rsid w:val="00A57276"/>
    <w:rsid w:val="00A60D77"/>
    <w:rsid w:val="00A6157E"/>
    <w:rsid w:val="00A62B41"/>
    <w:rsid w:val="00A63334"/>
    <w:rsid w:val="00A63640"/>
    <w:rsid w:val="00A64115"/>
    <w:rsid w:val="00A66092"/>
    <w:rsid w:val="00A66E19"/>
    <w:rsid w:val="00A6795D"/>
    <w:rsid w:val="00A709A9"/>
    <w:rsid w:val="00A7263F"/>
    <w:rsid w:val="00A72F80"/>
    <w:rsid w:val="00A7473C"/>
    <w:rsid w:val="00A74DE3"/>
    <w:rsid w:val="00A77036"/>
    <w:rsid w:val="00A7785C"/>
    <w:rsid w:val="00A81096"/>
    <w:rsid w:val="00A81E3A"/>
    <w:rsid w:val="00A851FB"/>
    <w:rsid w:val="00A90E85"/>
    <w:rsid w:val="00A91724"/>
    <w:rsid w:val="00A92C5E"/>
    <w:rsid w:val="00A9541C"/>
    <w:rsid w:val="00A95C99"/>
    <w:rsid w:val="00A97396"/>
    <w:rsid w:val="00A97569"/>
    <w:rsid w:val="00AA21E1"/>
    <w:rsid w:val="00AA2CC7"/>
    <w:rsid w:val="00AA341B"/>
    <w:rsid w:val="00AA7B0C"/>
    <w:rsid w:val="00AB092F"/>
    <w:rsid w:val="00AB0C6D"/>
    <w:rsid w:val="00AB3E24"/>
    <w:rsid w:val="00AB55EA"/>
    <w:rsid w:val="00AB58C8"/>
    <w:rsid w:val="00AB61DC"/>
    <w:rsid w:val="00AB7581"/>
    <w:rsid w:val="00AC09B0"/>
    <w:rsid w:val="00AC36BA"/>
    <w:rsid w:val="00AC5308"/>
    <w:rsid w:val="00AC77E0"/>
    <w:rsid w:val="00AD423F"/>
    <w:rsid w:val="00AD5DFE"/>
    <w:rsid w:val="00AD6221"/>
    <w:rsid w:val="00AE274F"/>
    <w:rsid w:val="00AF02E5"/>
    <w:rsid w:val="00AF0965"/>
    <w:rsid w:val="00AF102C"/>
    <w:rsid w:val="00AF39C3"/>
    <w:rsid w:val="00AF3C56"/>
    <w:rsid w:val="00B01884"/>
    <w:rsid w:val="00B05454"/>
    <w:rsid w:val="00B0573C"/>
    <w:rsid w:val="00B0686C"/>
    <w:rsid w:val="00B126E6"/>
    <w:rsid w:val="00B1312D"/>
    <w:rsid w:val="00B14796"/>
    <w:rsid w:val="00B15956"/>
    <w:rsid w:val="00B15D16"/>
    <w:rsid w:val="00B20319"/>
    <w:rsid w:val="00B213A7"/>
    <w:rsid w:val="00B21A97"/>
    <w:rsid w:val="00B26FD1"/>
    <w:rsid w:val="00B27965"/>
    <w:rsid w:val="00B31566"/>
    <w:rsid w:val="00B31ABD"/>
    <w:rsid w:val="00B31C1E"/>
    <w:rsid w:val="00B3336D"/>
    <w:rsid w:val="00B33767"/>
    <w:rsid w:val="00B43974"/>
    <w:rsid w:val="00B452BF"/>
    <w:rsid w:val="00B507A5"/>
    <w:rsid w:val="00B548B2"/>
    <w:rsid w:val="00B54B37"/>
    <w:rsid w:val="00B55571"/>
    <w:rsid w:val="00B56369"/>
    <w:rsid w:val="00B60854"/>
    <w:rsid w:val="00B6270C"/>
    <w:rsid w:val="00B638CB"/>
    <w:rsid w:val="00B64B98"/>
    <w:rsid w:val="00B65A7E"/>
    <w:rsid w:val="00B65E42"/>
    <w:rsid w:val="00B70CFB"/>
    <w:rsid w:val="00B72449"/>
    <w:rsid w:val="00B745D5"/>
    <w:rsid w:val="00B8354F"/>
    <w:rsid w:val="00B869B5"/>
    <w:rsid w:val="00B910E4"/>
    <w:rsid w:val="00B922BF"/>
    <w:rsid w:val="00B92DDB"/>
    <w:rsid w:val="00B938B0"/>
    <w:rsid w:val="00BA1993"/>
    <w:rsid w:val="00BA4C48"/>
    <w:rsid w:val="00BA6FEC"/>
    <w:rsid w:val="00BA764B"/>
    <w:rsid w:val="00BB0059"/>
    <w:rsid w:val="00BB371C"/>
    <w:rsid w:val="00BB4B86"/>
    <w:rsid w:val="00BC268E"/>
    <w:rsid w:val="00BC2C0E"/>
    <w:rsid w:val="00BC3342"/>
    <w:rsid w:val="00BC77ED"/>
    <w:rsid w:val="00BD50E3"/>
    <w:rsid w:val="00BD738E"/>
    <w:rsid w:val="00BD7949"/>
    <w:rsid w:val="00BE4A7B"/>
    <w:rsid w:val="00BE5DB6"/>
    <w:rsid w:val="00BF086F"/>
    <w:rsid w:val="00BF4BC4"/>
    <w:rsid w:val="00BF6400"/>
    <w:rsid w:val="00BF695A"/>
    <w:rsid w:val="00BF74E8"/>
    <w:rsid w:val="00C00308"/>
    <w:rsid w:val="00C01CE7"/>
    <w:rsid w:val="00C0275E"/>
    <w:rsid w:val="00C04C17"/>
    <w:rsid w:val="00C0639F"/>
    <w:rsid w:val="00C07795"/>
    <w:rsid w:val="00C07AF1"/>
    <w:rsid w:val="00C22FA3"/>
    <w:rsid w:val="00C23E05"/>
    <w:rsid w:val="00C23FA8"/>
    <w:rsid w:val="00C24A67"/>
    <w:rsid w:val="00C26130"/>
    <w:rsid w:val="00C26E91"/>
    <w:rsid w:val="00C27BD7"/>
    <w:rsid w:val="00C30CA6"/>
    <w:rsid w:val="00C32171"/>
    <w:rsid w:val="00C32A33"/>
    <w:rsid w:val="00C32C9F"/>
    <w:rsid w:val="00C333BF"/>
    <w:rsid w:val="00C36400"/>
    <w:rsid w:val="00C3735A"/>
    <w:rsid w:val="00C457BF"/>
    <w:rsid w:val="00C464C6"/>
    <w:rsid w:val="00C466EB"/>
    <w:rsid w:val="00C4798D"/>
    <w:rsid w:val="00C503CC"/>
    <w:rsid w:val="00C50596"/>
    <w:rsid w:val="00C516A7"/>
    <w:rsid w:val="00C5190E"/>
    <w:rsid w:val="00C53D5B"/>
    <w:rsid w:val="00C545CA"/>
    <w:rsid w:val="00C5683B"/>
    <w:rsid w:val="00C56ECE"/>
    <w:rsid w:val="00C573C9"/>
    <w:rsid w:val="00C643E4"/>
    <w:rsid w:val="00C6475E"/>
    <w:rsid w:val="00C65282"/>
    <w:rsid w:val="00C66561"/>
    <w:rsid w:val="00C66C1A"/>
    <w:rsid w:val="00C70643"/>
    <w:rsid w:val="00C70CA4"/>
    <w:rsid w:val="00C71163"/>
    <w:rsid w:val="00C776CA"/>
    <w:rsid w:val="00C8200B"/>
    <w:rsid w:val="00C8285D"/>
    <w:rsid w:val="00C846B9"/>
    <w:rsid w:val="00C8496D"/>
    <w:rsid w:val="00C900C5"/>
    <w:rsid w:val="00C903DA"/>
    <w:rsid w:val="00C90E1E"/>
    <w:rsid w:val="00C917CE"/>
    <w:rsid w:val="00C91F3E"/>
    <w:rsid w:val="00C94CBC"/>
    <w:rsid w:val="00C95BE3"/>
    <w:rsid w:val="00C96ACF"/>
    <w:rsid w:val="00CA066C"/>
    <w:rsid w:val="00CA097F"/>
    <w:rsid w:val="00CA1EF9"/>
    <w:rsid w:val="00CA4C4E"/>
    <w:rsid w:val="00CA4F43"/>
    <w:rsid w:val="00CA67DB"/>
    <w:rsid w:val="00CA6CDA"/>
    <w:rsid w:val="00CB065C"/>
    <w:rsid w:val="00CB0BF8"/>
    <w:rsid w:val="00CB1FED"/>
    <w:rsid w:val="00CB6CA5"/>
    <w:rsid w:val="00CB700A"/>
    <w:rsid w:val="00CC555B"/>
    <w:rsid w:val="00CC5EF5"/>
    <w:rsid w:val="00CD0FAF"/>
    <w:rsid w:val="00CD2E92"/>
    <w:rsid w:val="00CD561E"/>
    <w:rsid w:val="00CD598E"/>
    <w:rsid w:val="00CD59CD"/>
    <w:rsid w:val="00CD63DF"/>
    <w:rsid w:val="00CD7087"/>
    <w:rsid w:val="00CE06B4"/>
    <w:rsid w:val="00CE078D"/>
    <w:rsid w:val="00CE0AA1"/>
    <w:rsid w:val="00CE15DE"/>
    <w:rsid w:val="00CF0AE1"/>
    <w:rsid w:val="00CF0D52"/>
    <w:rsid w:val="00CF4607"/>
    <w:rsid w:val="00CF4D7C"/>
    <w:rsid w:val="00CF53A1"/>
    <w:rsid w:val="00CF58E9"/>
    <w:rsid w:val="00CF69BD"/>
    <w:rsid w:val="00CF6B56"/>
    <w:rsid w:val="00CF6D6A"/>
    <w:rsid w:val="00D00B40"/>
    <w:rsid w:val="00D00FD6"/>
    <w:rsid w:val="00D01F04"/>
    <w:rsid w:val="00D0378A"/>
    <w:rsid w:val="00D04DC9"/>
    <w:rsid w:val="00D133CE"/>
    <w:rsid w:val="00D159F3"/>
    <w:rsid w:val="00D17A4A"/>
    <w:rsid w:val="00D2092E"/>
    <w:rsid w:val="00D213FF"/>
    <w:rsid w:val="00D21411"/>
    <w:rsid w:val="00D27D07"/>
    <w:rsid w:val="00D31712"/>
    <w:rsid w:val="00D3317E"/>
    <w:rsid w:val="00D37666"/>
    <w:rsid w:val="00D420CD"/>
    <w:rsid w:val="00D42815"/>
    <w:rsid w:val="00D42AC0"/>
    <w:rsid w:val="00D42E4E"/>
    <w:rsid w:val="00D44B42"/>
    <w:rsid w:val="00D46604"/>
    <w:rsid w:val="00D47D87"/>
    <w:rsid w:val="00D52743"/>
    <w:rsid w:val="00D54171"/>
    <w:rsid w:val="00D6162D"/>
    <w:rsid w:val="00D61674"/>
    <w:rsid w:val="00D62BF2"/>
    <w:rsid w:val="00D63DCB"/>
    <w:rsid w:val="00D65070"/>
    <w:rsid w:val="00D65EA7"/>
    <w:rsid w:val="00D66789"/>
    <w:rsid w:val="00D672C9"/>
    <w:rsid w:val="00D67EDA"/>
    <w:rsid w:val="00D70774"/>
    <w:rsid w:val="00D71F66"/>
    <w:rsid w:val="00D7428C"/>
    <w:rsid w:val="00D74703"/>
    <w:rsid w:val="00D748E0"/>
    <w:rsid w:val="00D74F43"/>
    <w:rsid w:val="00D80270"/>
    <w:rsid w:val="00D80B7B"/>
    <w:rsid w:val="00D82A53"/>
    <w:rsid w:val="00D8346C"/>
    <w:rsid w:val="00D8435E"/>
    <w:rsid w:val="00D843BC"/>
    <w:rsid w:val="00D84BCA"/>
    <w:rsid w:val="00D85B04"/>
    <w:rsid w:val="00D86EE6"/>
    <w:rsid w:val="00D87B1C"/>
    <w:rsid w:val="00D91863"/>
    <w:rsid w:val="00D9191E"/>
    <w:rsid w:val="00D934A0"/>
    <w:rsid w:val="00D9684A"/>
    <w:rsid w:val="00DA4CA7"/>
    <w:rsid w:val="00DB1443"/>
    <w:rsid w:val="00DB27A3"/>
    <w:rsid w:val="00DB2A38"/>
    <w:rsid w:val="00DB3D79"/>
    <w:rsid w:val="00DB4F7F"/>
    <w:rsid w:val="00DB7085"/>
    <w:rsid w:val="00DB761F"/>
    <w:rsid w:val="00DC064B"/>
    <w:rsid w:val="00DC3245"/>
    <w:rsid w:val="00DC4886"/>
    <w:rsid w:val="00DC5EB3"/>
    <w:rsid w:val="00DC6718"/>
    <w:rsid w:val="00DC79E8"/>
    <w:rsid w:val="00DC7BA4"/>
    <w:rsid w:val="00DC7C8D"/>
    <w:rsid w:val="00DD1AAE"/>
    <w:rsid w:val="00DD4807"/>
    <w:rsid w:val="00DD48C3"/>
    <w:rsid w:val="00DD52E9"/>
    <w:rsid w:val="00DD5D12"/>
    <w:rsid w:val="00DD5DF5"/>
    <w:rsid w:val="00DD5E44"/>
    <w:rsid w:val="00DD7D89"/>
    <w:rsid w:val="00DE16A7"/>
    <w:rsid w:val="00DE20C9"/>
    <w:rsid w:val="00DE33B2"/>
    <w:rsid w:val="00DE3BAA"/>
    <w:rsid w:val="00DE4139"/>
    <w:rsid w:val="00DE6F6E"/>
    <w:rsid w:val="00DF2E2F"/>
    <w:rsid w:val="00DF5344"/>
    <w:rsid w:val="00DF5D49"/>
    <w:rsid w:val="00DF7CFB"/>
    <w:rsid w:val="00E00B39"/>
    <w:rsid w:val="00E00B9B"/>
    <w:rsid w:val="00E01E6C"/>
    <w:rsid w:val="00E03719"/>
    <w:rsid w:val="00E03AA7"/>
    <w:rsid w:val="00E05837"/>
    <w:rsid w:val="00E100D7"/>
    <w:rsid w:val="00E109B9"/>
    <w:rsid w:val="00E11C58"/>
    <w:rsid w:val="00E13363"/>
    <w:rsid w:val="00E133E4"/>
    <w:rsid w:val="00E14630"/>
    <w:rsid w:val="00E147E5"/>
    <w:rsid w:val="00E14C96"/>
    <w:rsid w:val="00E15D03"/>
    <w:rsid w:val="00E166FB"/>
    <w:rsid w:val="00E21AD0"/>
    <w:rsid w:val="00E21BFD"/>
    <w:rsid w:val="00E2733B"/>
    <w:rsid w:val="00E32C6F"/>
    <w:rsid w:val="00E3379D"/>
    <w:rsid w:val="00E35D91"/>
    <w:rsid w:val="00E3784D"/>
    <w:rsid w:val="00E41028"/>
    <w:rsid w:val="00E4120A"/>
    <w:rsid w:val="00E4159F"/>
    <w:rsid w:val="00E419EF"/>
    <w:rsid w:val="00E443CC"/>
    <w:rsid w:val="00E470C3"/>
    <w:rsid w:val="00E505A2"/>
    <w:rsid w:val="00E53683"/>
    <w:rsid w:val="00E53770"/>
    <w:rsid w:val="00E563B2"/>
    <w:rsid w:val="00E56F5B"/>
    <w:rsid w:val="00E573C6"/>
    <w:rsid w:val="00E575A9"/>
    <w:rsid w:val="00E61FF2"/>
    <w:rsid w:val="00E633BA"/>
    <w:rsid w:val="00E66A77"/>
    <w:rsid w:val="00E700DF"/>
    <w:rsid w:val="00E7621A"/>
    <w:rsid w:val="00E821E9"/>
    <w:rsid w:val="00E838EF"/>
    <w:rsid w:val="00E86263"/>
    <w:rsid w:val="00E91038"/>
    <w:rsid w:val="00E91625"/>
    <w:rsid w:val="00E93FC1"/>
    <w:rsid w:val="00E94924"/>
    <w:rsid w:val="00E9495E"/>
    <w:rsid w:val="00EA1438"/>
    <w:rsid w:val="00EA1BCB"/>
    <w:rsid w:val="00EA1E91"/>
    <w:rsid w:val="00EA2EF9"/>
    <w:rsid w:val="00EA481C"/>
    <w:rsid w:val="00EA4EF2"/>
    <w:rsid w:val="00EB0699"/>
    <w:rsid w:val="00EB1189"/>
    <w:rsid w:val="00EB2F72"/>
    <w:rsid w:val="00EC4005"/>
    <w:rsid w:val="00EC4895"/>
    <w:rsid w:val="00EC4EFC"/>
    <w:rsid w:val="00EC54FC"/>
    <w:rsid w:val="00EC57D2"/>
    <w:rsid w:val="00EC7C10"/>
    <w:rsid w:val="00ED0528"/>
    <w:rsid w:val="00ED07A1"/>
    <w:rsid w:val="00ED1DAF"/>
    <w:rsid w:val="00ED3C2A"/>
    <w:rsid w:val="00ED3F94"/>
    <w:rsid w:val="00ED5E52"/>
    <w:rsid w:val="00EE05B6"/>
    <w:rsid w:val="00EE2BE3"/>
    <w:rsid w:val="00EF250C"/>
    <w:rsid w:val="00EF45C2"/>
    <w:rsid w:val="00EF48BA"/>
    <w:rsid w:val="00EF4E32"/>
    <w:rsid w:val="00EF5205"/>
    <w:rsid w:val="00EF73FB"/>
    <w:rsid w:val="00F0380C"/>
    <w:rsid w:val="00F04E75"/>
    <w:rsid w:val="00F10EC5"/>
    <w:rsid w:val="00F12D29"/>
    <w:rsid w:val="00F145EC"/>
    <w:rsid w:val="00F14E95"/>
    <w:rsid w:val="00F15737"/>
    <w:rsid w:val="00F24779"/>
    <w:rsid w:val="00F25C0A"/>
    <w:rsid w:val="00F30AB5"/>
    <w:rsid w:val="00F3107F"/>
    <w:rsid w:val="00F3216A"/>
    <w:rsid w:val="00F33141"/>
    <w:rsid w:val="00F356BE"/>
    <w:rsid w:val="00F3751F"/>
    <w:rsid w:val="00F377DB"/>
    <w:rsid w:val="00F4336D"/>
    <w:rsid w:val="00F46D95"/>
    <w:rsid w:val="00F53971"/>
    <w:rsid w:val="00F569A8"/>
    <w:rsid w:val="00F61594"/>
    <w:rsid w:val="00F63E7C"/>
    <w:rsid w:val="00F66A79"/>
    <w:rsid w:val="00F67630"/>
    <w:rsid w:val="00F70850"/>
    <w:rsid w:val="00F74273"/>
    <w:rsid w:val="00F750EB"/>
    <w:rsid w:val="00F76DF6"/>
    <w:rsid w:val="00F802B7"/>
    <w:rsid w:val="00F82E1C"/>
    <w:rsid w:val="00F85643"/>
    <w:rsid w:val="00F941BA"/>
    <w:rsid w:val="00F96324"/>
    <w:rsid w:val="00FA2CC5"/>
    <w:rsid w:val="00FA5389"/>
    <w:rsid w:val="00FA7632"/>
    <w:rsid w:val="00FB0AAF"/>
    <w:rsid w:val="00FB1F1E"/>
    <w:rsid w:val="00FB2898"/>
    <w:rsid w:val="00FB5552"/>
    <w:rsid w:val="00FB716E"/>
    <w:rsid w:val="00FB761E"/>
    <w:rsid w:val="00FB77EE"/>
    <w:rsid w:val="00FC56CD"/>
    <w:rsid w:val="00FC75AB"/>
    <w:rsid w:val="00FD556B"/>
    <w:rsid w:val="00FD6F00"/>
    <w:rsid w:val="00FE1487"/>
    <w:rsid w:val="00FE58A3"/>
    <w:rsid w:val="00FE7120"/>
    <w:rsid w:val="00FE7CC4"/>
    <w:rsid w:val="00FF214E"/>
    <w:rsid w:val="00FF2692"/>
    <w:rsid w:val="00FF54DF"/>
    <w:rsid w:val="00FF6638"/>
    <w:rsid w:val="00FF7696"/>
    <w:rsid w:val="00FF7C29"/>
    <w:rsid w:val="0184314A"/>
    <w:rsid w:val="01DE6229"/>
    <w:rsid w:val="02EBF3DB"/>
    <w:rsid w:val="057220C7"/>
    <w:rsid w:val="06988F7D"/>
    <w:rsid w:val="0E02430D"/>
    <w:rsid w:val="0EF65FCA"/>
    <w:rsid w:val="12598A5D"/>
    <w:rsid w:val="13277459"/>
    <w:rsid w:val="156E7DA6"/>
    <w:rsid w:val="15E8FE3C"/>
    <w:rsid w:val="181A60C9"/>
    <w:rsid w:val="181DB18F"/>
    <w:rsid w:val="2179759B"/>
    <w:rsid w:val="241F455E"/>
    <w:rsid w:val="25464CF8"/>
    <w:rsid w:val="265BA976"/>
    <w:rsid w:val="26B65AEF"/>
    <w:rsid w:val="29ED0A32"/>
    <w:rsid w:val="374B0CC5"/>
    <w:rsid w:val="3A6FE547"/>
    <w:rsid w:val="3C784434"/>
    <w:rsid w:val="3E85FC73"/>
    <w:rsid w:val="3EA08765"/>
    <w:rsid w:val="3F0C0754"/>
    <w:rsid w:val="3FDFEC10"/>
    <w:rsid w:val="40D770B2"/>
    <w:rsid w:val="41C7597D"/>
    <w:rsid w:val="425F155F"/>
    <w:rsid w:val="44B9597C"/>
    <w:rsid w:val="468F9CD6"/>
    <w:rsid w:val="48FBF96E"/>
    <w:rsid w:val="52B3BE4E"/>
    <w:rsid w:val="56D76561"/>
    <w:rsid w:val="58561ABB"/>
    <w:rsid w:val="5B672AA7"/>
    <w:rsid w:val="5CA1743A"/>
    <w:rsid w:val="6146D21A"/>
    <w:rsid w:val="62D71293"/>
    <w:rsid w:val="646D3B8C"/>
    <w:rsid w:val="6DBC38D1"/>
    <w:rsid w:val="735A001F"/>
    <w:rsid w:val="749EF51B"/>
    <w:rsid w:val="7776265B"/>
    <w:rsid w:val="797F3ACD"/>
    <w:rsid w:val="7FEF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77EE0"/>
  <w15:chartTrackingRefBased/>
  <w15:docId w15:val="{D049FA5B-5B93-4E3A-AE68-8BBCC3CC8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ECD"/>
    <w:pPr>
      <w:spacing w:before="120" w:after="120"/>
    </w:pPr>
  </w:style>
  <w:style w:type="paragraph" w:styleId="Overskrift1">
    <w:name w:val="heading 1"/>
    <w:basedOn w:val="Listeavsnitt"/>
    <w:next w:val="Normal"/>
    <w:link w:val="Overskrift1Tegn"/>
    <w:uiPriority w:val="9"/>
    <w:qFormat/>
    <w:rsid w:val="00E470C3"/>
    <w:pPr>
      <w:numPr>
        <w:numId w:val="1"/>
      </w:numPr>
      <w:outlineLvl w:val="0"/>
    </w:pPr>
    <w:rPr>
      <w:b/>
      <w:sz w:val="28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936495"/>
    <w:pPr>
      <w:numPr>
        <w:ilvl w:val="1"/>
      </w:numPr>
      <w:spacing w:before="240"/>
      <w:outlineLvl w:val="1"/>
    </w:pPr>
    <w:rPr>
      <w:i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F10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aliases w:val="Lister"/>
    <w:basedOn w:val="Normal"/>
    <w:link w:val="ListeavsnittTegn"/>
    <w:uiPriority w:val="34"/>
    <w:qFormat/>
    <w:rsid w:val="00E470C3"/>
    <w:pPr>
      <w:ind w:left="720"/>
      <w:contextualSpacing/>
    </w:pPr>
  </w:style>
  <w:style w:type="paragraph" w:styleId="INNH1">
    <w:name w:val="toc 1"/>
    <w:basedOn w:val="Normal"/>
    <w:next w:val="Normal"/>
    <w:autoRedefine/>
    <w:uiPriority w:val="39"/>
    <w:unhideWhenUsed/>
    <w:rsid w:val="00E109B9"/>
    <w:pPr>
      <w:tabs>
        <w:tab w:val="left" w:pos="440"/>
        <w:tab w:val="right" w:leader="dot" w:pos="9062"/>
      </w:tabs>
      <w:spacing w:before="40" w:after="40"/>
    </w:pPr>
    <w:rPr>
      <w:noProof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470C3"/>
    <w:rPr>
      <w:b/>
      <w:sz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36495"/>
    <w:rPr>
      <w:b/>
      <w:i/>
      <w:sz w:val="24"/>
    </w:rPr>
  </w:style>
  <w:style w:type="character" w:styleId="Hyperkobling">
    <w:name w:val="Hyperlink"/>
    <w:basedOn w:val="Standardskriftforavsnitt"/>
    <w:uiPriority w:val="99"/>
    <w:unhideWhenUsed/>
    <w:rsid w:val="008A51D2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8A51D2"/>
    <w:rPr>
      <w:color w:val="808080"/>
      <w:shd w:val="clear" w:color="auto" w:fill="E6E6E6"/>
    </w:rPr>
  </w:style>
  <w:style w:type="paragraph" w:styleId="INNH2">
    <w:name w:val="toc 2"/>
    <w:basedOn w:val="Normal"/>
    <w:next w:val="Normal"/>
    <w:autoRedefine/>
    <w:uiPriority w:val="39"/>
    <w:unhideWhenUsed/>
    <w:rsid w:val="003D2ECD"/>
    <w:pPr>
      <w:spacing w:after="100"/>
      <w:ind w:left="220"/>
    </w:pPr>
  </w:style>
  <w:style w:type="paragraph" w:customStyle="1" w:styleId="Normal1">
    <w:name w:val="Normal1"/>
    <w:basedOn w:val="Normal"/>
    <w:rsid w:val="006E486C"/>
    <w:pPr>
      <w:widowControl w:val="0"/>
      <w:suppressAutoHyphens/>
      <w:autoSpaceDE w:val="0"/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Uthevet">
    <w:name w:val="Uthevet"/>
    <w:basedOn w:val="Normal"/>
    <w:link w:val="UthevetTegn"/>
    <w:qFormat/>
    <w:rsid w:val="0075517B"/>
    <w:pPr>
      <w:spacing w:before="360" w:line="240" w:lineRule="auto"/>
    </w:pPr>
    <w:rPr>
      <w:rFonts w:eastAsia="Times New Roman" w:cs="Times New Roman"/>
      <w:b/>
      <w:sz w:val="32"/>
      <w:szCs w:val="19"/>
      <w:lang w:eastAsia="nb-NO"/>
    </w:rPr>
  </w:style>
  <w:style w:type="character" w:customStyle="1" w:styleId="UthevetTegn">
    <w:name w:val="Uthevet Tegn"/>
    <w:basedOn w:val="Standardskriftforavsnitt"/>
    <w:link w:val="Uthevet"/>
    <w:rsid w:val="0075517B"/>
    <w:rPr>
      <w:rFonts w:eastAsia="Times New Roman" w:cs="Times New Roman"/>
      <w:b/>
      <w:sz w:val="32"/>
      <w:szCs w:val="19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8A564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5642"/>
  </w:style>
  <w:style w:type="paragraph" w:styleId="Bunntekst">
    <w:name w:val="footer"/>
    <w:basedOn w:val="Normal"/>
    <w:link w:val="BunntekstTegn"/>
    <w:uiPriority w:val="99"/>
    <w:unhideWhenUsed/>
    <w:rsid w:val="008A564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5642"/>
  </w:style>
  <w:style w:type="paragraph" w:customStyle="1" w:styleId="xmsonormal">
    <w:name w:val="x_msonormal"/>
    <w:basedOn w:val="Normal"/>
    <w:rsid w:val="007102BA"/>
    <w:pPr>
      <w:spacing w:before="0" w:after="0" w:line="240" w:lineRule="auto"/>
    </w:pPr>
    <w:rPr>
      <w:rFonts w:ascii="Calibri" w:hAnsi="Calibri" w:cs="Calibri"/>
      <w:lang w:eastAsia="nb-NO"/>
    </w:rPr>
  </w:style>
  <w:style w:type="character" w:customStyle="1" w:styleId="ListeavsnittTegn">
    <w:name w:val="Listeavsnitt Tegn"/>
    <w:aliases w:val="Lister Tegn"/>
    <w:basedOn w:val="Standardskriftforavsnitt"/>
    <w:link w:val="Listeavsnitt"/>
    <w:uiPriority w:val="34"/>
    <w:rsid w:val="009C3855"/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C671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C67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39B267BEB35D4DA73D03BC57169F01" ma:contentTypeVersion="3" ma:contentTypeDescription="Create a new document." ma:contentTypeScope="" ma:versionID="4d08be99c5b5776c9360d7da02fbdd2c">
  <xsd:schema xmlns:xsd="http://www.w3.org/2001/XMLSchema" xmlns:xs="http://www.w3.org/2001/XMLSchema" xmlns:p="http://schemas.microsoft.com/office/2006/metadata/properties" xmlns:ns2="3eeaae4e-27de-4a85-b8d0-c633debf9c27" targetNamespace="http://schemas.microsoft.com/office/2006/metadata/properties" ma:root="true" ma:fieldsID="926891cf2174b523964a8fc51157ecc2" ns2:_="">
    <xsd:import namespace="3eeaae4e-27de-4a85-b8d0-c633debf9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aae4e-27de-4a85-b8d0-c633debf9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B99D9D-53EE-442C-8CFF-2D61561370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5973D4-ED0B-4082-85E2-4349E98A0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eaae4e-27de-4a85-b8d0-c633debf9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73C211-BB51-406C-B8E4-07D19A1E11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2D533B-A6EC-4A10-A87D-6B3A19208B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1362</Words>
  <Characters>7224</Characters>
  <Application>Microsoft Office Word</Application>
  <DocSecurity>0</DocSecurity>
  <Lines>60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Mellum, Steven</dc:creator>
  <cp:keywords/>
  <dc:description/>
  <cp:lastModifiedBy>Pedersen, Sandra</cp:lastModifiedBy>
  <cp:revision>106</cp:revision>
  <dcterms:created xsi:type="dcterms:W3CDTF">2023-09-21T16:49:00Z</dcterms:created>
  <dcterms:modified xsi:type="dcterms:W3CDTF">2026-06-19T12:02:00Z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0x010100A739B267BEB35D4DA73D03BC57169F01</vt:lpwstr>
  </property>
</Properties>
</file>